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75DD" w14:textId="77777777" w:rsidR="0071274C" w:rsidRDefault="0071274C">
      <w:pPr>
        <w:spacing w:before="18" w:after="0" w:line="260" w:lineRule="exact"/>
        <w:rPr>
          <w:sz w:val="26"/>
          <w:szCs w:val="26"/>
        </w:rPr>
      </w:pPr>
    </w:p>
    <w:p w14:paraId="35387B39" w14:textId="66234783" w:rsidR="0071274C" w:rsidRDefault="000B1991">
      <w:pPr>
        <w:spacing w:before="25" w:after="0" w:line="316" w:lineRule="exact"/>
        <w:ind w:left="3963" w:right="-20"/>
        <w:rPr>
          <w:rFonts w:ascii="Arial" w:eastAsia="Arial" w:hAnsi="Arial" w:cs="Arial"/>
          <w:sz w:val="28"/>
          <w:szCs w:val="28"/>
        </w:rPr>
      </w:pPr>
      <w:r w:rsidRPr="004904DF">
        <w:rPr>
          <w:noProof/>
        </w:rPr>
        <w:drawing>
          <wp:anchor distT="0" distB="0" distL="114300" distR="114300" simplePos="0" relativeHeight="251665920" behindDoc="1" locked="0" layoutInCell="1" allowOverlap="1" wp14:anchorId="19FE74DD" wp14:editId="5D62C3F2">
            <wp:simplePos x="0" y="0"/>
            <wp:positionH relativeFrom="page">
              <wp:posOffset>685800</wp:posOffset>
            </wp:positionH>
            <wp:positionV relativeFrom="paragraph">
              <wp:posOffset>-107950</wp:posOffset>
            </wp:positionV>
            <wp:extent cx="1490980" cy="404495"/>
            <wp:effectExtent l="0" t="0" r="0" b="0"/>
            <wp:wrapNone/>
            <wp:docPr id="190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37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 w:rsidR="003C6E3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3C6E3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3C6E3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C6E3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3C6E3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C6E3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  <w:r w:rsidR="003C6E3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3C6E3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3C6E37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3C6E37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3C6E37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a</w:t>
      </w:r>
      <w:r w:rsidR="003C6E37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 w:rsidR="003C6E37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 w:rsidR="00DC1176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Pre-Approval </w:t>
      </w:r>
      <w:r w:rsidR="003C6E3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3C6E3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3C6E3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qu</w:t>
      </w:r>
      <w:r w:rsidR="003C6E37">
        <w:rPr>
          <w:rFonts w:ascii="Arial" w:eastAsia="Arial" w:hAnsi="Arial" w:cs="Arial"/>
          <w:b/>
          <w:bCs/>
          <w:position w:val="-1"/>
          <w:sz w:val="28"/>
          <w:szCs w:val="28"/>
        </w:rPr>
        <w:t>est</w:t>
      </w:r>
      <w:r w:rsidR="003C6E3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3C6E3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3C6E3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3C6E3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14:paraId="52DC0EAD" w14:textId="77777777" w:rsidR="0071274C" w:rsidRDefault="0071274C">
      <w:pPr>
        <w:spacing w:after="0" w:line="200" w:lineRule="exact"/>
        <w:rPr>
          <w:sz w:val="20"/>
          <w:szCs w:val="20"/>
        </w:rPr>
      </w:pPr>
    </w:p>
    <w:p w14:paraId="5F2BDBF0" w14:textId="77777777" w:rsidR="0071274C" w:rsidRDefault="0071274C">
      <w:pPr>
        <w:spacing w:after="0"/>
        <w:sectPr w:rsidR="0071274C">
          <w:type w:val="continuous"/>
          <w:pgSz w:w="12240" w:h="15840"/>
          <w:pgMar w:top="620" w:right="340" w:bottom="0" w:left="620" w:header="720" w:footer="720" w:gutter="0"/>
          <w:cols w:space="720"/>
        </w:sectPr>
      </w:pPr>
    </w:p>
    <w:p w14:paraId="30A15EE7" w14:textId="77777777" w:rsidR="0071274C" w:rsidRDefault="0071274C">
      <w:pPr>
        <w:spacing w:before="7" w:after="0" w:line="100" w:lineRule="exact"/>
        <w:rPr>
          <w:sz w:val="10"/>
          <w:szCs w:val="10"/>
        </w:rPr>
      </w:pPr>
    </w:p>
    <w:p w14:paraId="7A86E902" w14:textId="1DBA595D" w:rsidR="0071274C" w:rsidRDefault="0071274C">
      <w:pPr>
        <w:spacing w:after="0" w:line="200" w:lineRule="exact"/>
        <w:rPr>
          <w:sz w:val="24"/>
          <w:szCs w:val="24"/>
        </w:rPr>
      </w:pPr>
    </w:p>
    <w:p w14:paraId="1102F8DD" w14:textId="77777777" w:rsidR="00A257E9" w:rsidRDefault="00A257E9">
      <w:pPr>
        <w:spacing w:after="0" w:line="200" w:lineRule="exact"/>
        <w:rPr>
          <w:sz w:val="20"/>
          <w:szCs w:val="20"/>
        </w:rPr>
      </w:pPr>
    </w:p>
    <w:p w14:paraId="24A5E0B3" w14:textId="2F314E51" w:rsidR="0071274C" w:rsidRDefault="000B1991">
      <w:pPr>
        <w:tabs>
          <w:tab w:val="left" w:pos="3620"/>
        </w:tabs>
        <w:spacing w:after="0" w:line="215" w:lineRule="exact"/>
        <w:ind w:left="100" w:right="-67"/>
        <w:rPr>
          <w:rFonts w:ascii="Book Antiqua" w:eastAsia="Book Antiqua" w:hAnsi="Book Antiqua" w:cs="Book Antiqua"/>
          <w:sz w:val="18"/>
          <w:szCs w:val="18"/>
        </w:rPr>
      </w:pP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1D6135B" wp14:editId="625D451D">
                <wp:simplePos x="0" y="0"/>
                <wp:positionH relativeFrom="page">
                  <wp:posOffset>450215</wp:posOffset>
                </wp:positionH>
                <wp:positionV relativeFrom="paragraph">
                  <wp:posOffset>-313055</wp:posOffset>
                </wp:positionV>
                <wp:extent cx="1603375" cy="313690"/>
                <wp:effectExtent l="2540" t="8255" r="3810" b="1905"/>
                <wp:wrapNone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313690"/>
                          <a:chOff x="709" y="-493"/>
                          <a:chExt cx="2525" cy="494"/>
                        </a:xfrm>
                      </wpg:grpSpPr>
                      <wpg:grpSp>
                        <wpg:cNvPr id="182" name="Group 180"/>
                        <wpg:cNvGrpSpPr>
                          <a:grpSpLocks/>
                        </wpg:cNvGrpSpPr>
                        <wpg:grpSpPr bwMode="auto">
                          <a:xfrm>
                            <a:off x="715" y="-487"/>
                            <a:ext cx="2513" cy="2"/>
                            <a:chOff x="715" y="-487"/>
                            <a:chExt cx="2513" cy="2"/>
                          </a:xfrm>
                        </wpg:grpSpPr>
                        <wps:wsp>
                          <wps:cNvPr id="183" name="Freeform 181"/>
                          <wps:cNvSpPr>
                            <a:spLocks/>
                          </wps:cNvSpPr>
                          <wps:spPr bwMode="auto">
                            <a:xfrm>
                              <a:off x="715" y="-487"/>
                              <a:ext cx="2513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2513"/>
                                <a:gd name="T2" fmla="+- 0 3228 715"/>
                                <a:gd name="T3" fmla="*/ T2 w 2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3">
                                  <a:moveTo>
                                    <a:pt x="0" y="0"/>
                                  </a:moveTo>
                                  <a:lnTo>
                                    <a:pt x="25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2"/>
                        <wpg:cNvGrpSpPr>
                          <a:grpSpLocks/>
                        </wpg:cNvGrpSpPr>
                        <wpg:grpSpPr bwMode="auto">
                          <a:xfrm>
                            <a:off x="720" y="-482"/>
                            <a:ext cx="2" cy="473"/>
                            <a:chOff x="720" y="-482"/>
                            <a:chExt cx="2" cy="473"/>
                          </a:xfrm>
                        </wpg:grpSpPr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720" y="-482"/>
                              <a:ext cx="2" cy="473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473"/>
                                <a:gd name="T2" fmla="+- 0 -10 -482"/>
                                <a:gd name="T3" fmla="*/ -10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715" y="-5"/>
                            <a:ext cx="2513" cy="2"/>
                            <a:chOff x="715" y="-5"/>
                            <a:chExt cx="2513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715" y="-5"/>
                              <a:ext cx="2513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2513"/>
                                <a:gd name="T2" fmla="+- 0 3228 715"/>
                                <a:gd name="T3" fmla="*/ T2 w 2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3">
                                  <a:moveTo>
                                    <a:pt x="0" y="0"/>
                                  </a:moveTo>
                                  <a:lnTo>
                                    <a:pt x="25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3224" y="-482"/>
                            <a:ext cx="2" cy="473"/>
                            <a:chOff x="3224" y="-482"/>
                            <a:chExt cx="2" cy="473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3224" y="-482"/>
                              <a:ext cx="2" cy="473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473"/>
                                <a:gd name="T2" fmla="+- 0 -10 -482"/>
                                <a:gd name="T3" fmla="*/ -10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30485" id="Group 179" o:spid="_x0000_s1026" style="position:absolute;margin-left:35.45pt;margin-top:-24.65pt;width:126.25pt;height:24.7pt;z-index:-251668992;mso-position-horizontal-relative:page" coordorigin="709,-493" coordsize="252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">
                <v:group id="Group 180" o:spid="_x0000_s1027" style="position:absolute;left:715;top:-487;width:2513;height:2" coordorigin="715,-487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1" o:spid="_x0000_s1028" style="position:absolute;left:715;top:-487;width:2513;height:2;visibility:visible;mso-wrap-style:square;v-text-anchor:top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" path="m,l2513,e" filled="f" strokeweight=".58pt">
                    <v:path arrowok="t" o:connecttype="custom" o:connectlocs="0,0;2513,0" o:connectangles="0,0"/>
                  </v:shape>
                </v:group>
                <v:group id="Group 182" o:spid="_x0000_s1029" style="position:absolute;left:720;top:-482;width:2;height:473" coordorigin="720,-482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3" o:spid="_x0000_s1030" style="position:absolute;left:720;top:-482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" path="m,l,472e" filled="f" strokeweight=".58pt">
                    <v:path arrowok="t" o:connecttype="custom" o:connectlocs="0,-482;0,-10" o:connectangles="0,0"/>
                  </v:shape>
                </v:group>
                <v:group id="Group 184" o:spid="_x0000_s1031" style="position:absolute;left:715;top:-5;width:2513;height:2" coordorigin="715,-5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715;top:-5;width:2513;height:2;visibility:visible;mso-wrap-style:square;v-text-anchor:top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" path="m,l2513,e" filled="f" strokeweight=".58pt">
                    <v:path arrowok="t" o:connecttype="custom" o:connectlocs="0,0;2513,0" o:connectangles="0,0"/>
                  </v:shape>
                </v:group>
                <v:group id="Group 186" o:spid="_x0000_s1033" style="position:absolute;left:3224;top:-482;width:2;height:473" coordorigin="3224,-482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7" o:spid="_x0000_s1034" style="position:absolute;left:3224;top:-482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" path="m,l,472e" filled="f" strokeweight=".58pt">
                    <v:path arrowok="t" o:connecttype="custom" o:connectlocs="0,-482;0,-10" o:connectangles="0,0"/>
                  </v:shape>
                </v:group>
                <w10:wrap anchorx="page"/>
              </v:group>
            </w:pict>
          </mc:Fallback>
        </mc:AlternateContent>
      </w: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CB1786E" wp14:editId="3F894B23">
                <wp:simplePos x="0" y="0"/>
                <wp:positionH relativeFrom="page">
                  <wp:posOffset>2191385</wp:posOffset>
                </wp:positionH>
                <wp:positionV relativeFrom="paragraph">
                  <wp:posOffset>-313055</wp:posOffset>
                </wp:positionV>
                <wp:extent cx="3132455" cy="313690"/>
                <wp:effectExtent l="10160" t="8255" r="635" b="1905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313690"/>
                          <a:chOff x="3451" y="-493"/>
                          <a:chExt cx="4933" cy="494"/>
                        </a:xfrm>
                      </wpg:grpSpPr>
                      <wpg:grpSp>
                        <wpg:cNvPr id="173" name="Group 171"/>
                        <wpg:cNvGrpSpPr>
                          <a:grpSpLocks/>
                        </wpg:cNvGrpSpPr>
                        <wpg:grpSpPr bwMode="auto">
                          <a:xfrm>
                            <a:off x="3456" y="-487"/>
                            <a:ext cx="4921" cy="2"/>
                            <a:chOff x="3456" y="-487"/>
                            <a:chExt cx="4921" cy="2"/>
                          </a:xfrm>
                        </wpg:grpSpPr>
                        <wps:wsp>
                          <wps:cNvPr id="174" name="Freeform 172"/>
                          <wps:cNvSpPr>
                            <a:spLocks/>
                          </wps:cNvSpPr>
                          <wps:spPr bwMode="auto">
                            <a:xfrm>
                              <a:off x="3456" y="-487"/>
                              <a:ext cx="4921" cy="2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4921"/>
                                <a:gd name="T2" fmla="+- 0 8377 3456"/>
                                <a:gd name="T3" fmla="*/ T2 w 4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1">
                                  <a:moveTo>
                                    <a:pt x="0" y="0"/>
                                  </a:moveTo>
                                  <a:lnTo>
                                    <a:pt x="49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3"/>
                        <wpg:cNvGrpSpPr>
                          <a:grpSpLocks/>
                        </wpg:cNvGrpSpPr>
                        <wpg:grpSpPr bwMode="auto">
                          <a:xfrm>
                            <a:off x="3461" y="-482"/>
                            <a:ext cx="2" cy="473"/>
                            <a:chOff x="3461" y="-482"/>
                            <a:chExt cx="2" cy="473"/>
                          </a:xfrm>
                        </wpg:grpSpPr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3461" y="-482"/>
                              <a:ext cx="2" cy="473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473"/>
                                <a:gd name="T2" fmla="+- 0 -10 -482"/>
                                <a:gd name="T3" fmla="*/ -10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3456" y="-5"/>
                            <a:ext cx="4921" cy="2"/>
                            <a:chOff x="3456" y="-5"/>
                            <a:chExt cx="4921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3456" y="-5"/>
                              <a:ext cx="4921" cy="2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4921"/>
                                <a:gd name="T2" fmla="+- 0 8377 3456"/>
                                <a:gd name="T3" fmla="*/ T2 w 4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1">
                                  <a:moveTo>
                                    <a:pt x="0" y="0"/>
                                  </a:moveTo>
                                  <a:lnTo>
                                    <a:pt x="49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7"/>
                        <wpg:cNvGrpSpPr>
                          <a:grpSpLocks/>
                        </wpg:cNvGrpSpPr>
                        <wpg:grpSpPr bwMode="auto">
                          <a:xfrm>
                            <a:off x="8373" y="-482"/>
                            <a:ext cx="2" cy="473"/>
                            <a:chOff x="8373" y="-482"/>
                            <a:chExt cx="2" cy="473"/>
                          </a:xfrm>
                        </wpg:grpSpPr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8373" y="-482"/>
                              <a:ext cx="2" cy="473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473"/>
                                <a:gd name="T2" fmla="+- 0 -10 -482"/>
                                <a:gd name="T3" fmla="*/ -10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658B1" id="Group 170" o:spid="_x0000_s1026" style="position:absolute;margin-left:172.55pt;margin-top:-24.65pt;width:246.65pt;height:24.7pt;z-index:-251667968;mso-position-horizontal-relative:page" coordorigin="3451,-493" coordsize="493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">
                <v:group id="Group 171" o:spid="_x0000_s1027" style="position:absolute;left:3456;top:-487;width:4921;height:2" coordorigin="3456,-487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2" o:spid="_x0000_s1028" style="position:absolute;left:3456;top:-487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" path="m,l4921,e" filled="f" strokeweight=".58pt">
                    <v:path arrowok="t" o:connecttype="custom" o:connectlocs="0,0;4921,0" o:connectangles="0,0"/>
                  </v:shape>
                </v:group>
                <v:group id="Group 173" o:spid="_x0000_s1029" style="position:absolute;left:3461;top:-482;width:2;height:473" coordorigin="3461,-482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4" o:spid="_x0000_s1030" style="position:absolute;left:3461;top:-482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" path="m,l,472e" filled="f" strokeweight=".58pt">
                    <v:path arrowok="t" o:connecttype="custom" o:connectlocs="0,-482;0,-10" o:connectangles="0,0"/>
                  </v:shape>
                </v:group>
                <v:group id="Group 175" o:spid="_x0000_s1031" style="position:absolute;left:3456;top:-5;width:4921;height:2" coordorigin="3456,-5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3456;top:-5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" path="m,l4921,e" filled="f" strokeweight=".58pt">
                    <v:path arrowok="t" o:connecttype="custom" o:connectlocs="0,0;4921,0" o:connectangles="0,0"/>
                  </v:shape>
                </v:group>
                <v:group id="Group 177" o:spid="_x0000_s1033" style="position:absolute;left:8373;top:-482;width:2;height:473" coordorigin="8373,-482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8" o:spid="_x0000_s1034" style="position:absolute;left:8373;top:-482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" path="m,l,472e" filled="f" strokeweight=".58pt">
                    <v:path arrowok="t" o:connecttype="custom" o:connectlocs="0,-482;0,-10" o:connectangles="0,0"/>
                  </v:shape>
                </v:group>
                <w10:wrap anchorx="page"/>
              </v:group>
            </w:pict>
          </mc:Fallback>
        </mc:AlternateContent>
      </w: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F65DCCA" wp14:editId="458642CA">
                <wp:simplePos x="0" y="0"/>
                <wp:positionH relativeFrom="page">
                  <wp:posOffset>450215</wp:posOffset>
                </wp:positionH>
                <wp:positionV relativeFrom="paragraph">
                  <wp:posOffset>188595</wp:posOffset>
                </wp:positionV>
                <wp:extent cx="943610" cy="251460"/>
                <wp:effectExtent l="2540" t="5080" r="6350" b="635"/>
                <wp:wrapNone/>
                <wp:docPr id="16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251460"/>
                          <a:chOff x="709" y="297"/>
                          <a:chExt cx="1486" cy="396"/>
                        </a:xfrm>
                      </wpg:grpSpPr>
                      <wpg:grpSp>
                        <wpg:cNvPr id="164" name="Group 162"/>
                        <wpg:cNvGrpSpPr>
                          <a:grpSpLocks/>
                        </wpg:cNvGrpSpPr>
                        <wpg:grpSpPr bwMode="auto">
                          <a:xfrm>
                            <a:off x="715" y="302"/>
                            <a:ext cx="1474" cy="2"/>
                            <a:chOff x="715" y="302"/>
                            <a:chExt cx="1474" cy="2"/>
                          </a:xfrm>
                        </wpg:grpSpPr>
                        <wps:wsp>
                          <wps:cNvPr id="165" name="Freeform 163"/>
                          <wps:cNvSpPr>
                            <a:spLocks/>
                          </wps:cNvSpPr>
                          <wps:spPr bwMode="auto">
                            <a:xfrm>
                              <a:off x="715" y="302"/>
                              <a:ext cx="147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74"/>
                                <a:gd name="T2" fmla="+- 0 2189 715"/>
                                <a:gd name="T3" fmla="*/ T2 w 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4"/>
                        <wpg:cNvGrpSpPr>
                          <a:grpSpLocks/>
                        </wpg:cNvGrpSpPr>
                        <wpg:grpSpPr bwMode="auto">
                          <a:xfrm>
                            <a:off x="720" y="307"/>
                            <a:ext cx="2" cy="374"/>
                            <a:chOff x="720" y="307"/>
                            <a:chExt cx="2" cy="374"/>
                          </a:xfrm>
                        </wpg:grpSpPr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720" y="307"/>
                              <a:ext cx="2" cy="374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74"/>
                                <a:gd name="T2" fmla="+- 0 682 307"/>
                                <a:gd name="T3" fmla="*/ 682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715" y="686"/>
                            <a:ext cx="1474" cy="2"/>
                            <a:chOff x="715" y="686"/>
                            <a:chExt cx="1474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715" y="686"/>
                              <a:ext cx="147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74"/>
                                <a:gd name="T2" fmla="+- 0 2189 715"/>
                                <a:gd name="T3" fmla="*/ T2 w 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2184" y="307"/>
                            <a:ext cx="2" cy="374"/>
                            <a:chOff x="2184" y="307"/>
                            <a:chExt cx="2" cy="374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2184" y="307"/>
                              <a:ext cx="2" cy="374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74"/>
                                <a:gd name="T2" fmla="+- 0 682 307"/>
                                <a:gd name="T3" fmla="*/ 682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B5E9" id="Group 161" o:spid="_x0000_s1026" style="position:absolute;margin-left:35.45pt;margin-top:14.85pt;width:74.3pt;height:19.8pt;z-index:-251666944;mso-position-horizontal-relative:page" coordorigin="709,297" coordsize="14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">
                <v:group id="Group 162" o:spid="_x0000_s1027" style="position:absolute;left:715;top:302;width:1474;height:2" coordorigin="715,302" coordsize="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3" o:spid="_x0000_s1028" style="position:absolute;left:715;top:302;width:1474;height:2;visibility:visible;mso-wrap-style:square;v-text-anchor:top" coordsize="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" path="m,l1474,e" filled="f" strokeweight=".58pt">
                    <v:path arrowok="t" o:connecttype="custom" o:connectlocs="0,0;1474,0" o:connectangles="0,0"/>
                  </v:shape>
                </v:group>
                <v:group id="Group 164" o:spid="_x0000_s1029" style="position:absolute;left:720;top:307;width:2;height:374" coordorigin="720,307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5" o:spid="_x0000_s1030" style="position:absolute;left:720;top:307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" path="m,l,375e" filled="f" strokeweight=".58pt">
                    <v:path arrowok="t" o:connecttype="custom" o:connectlocs="0,307;0,682" o:connectangles="0,0"/>
                  </v:shape>
                </v:group>
                <v:group id="Group 166" o:spid="_x0000_s1031" style="position:absolute;left:715;top:686;width:1474;height:2" coordorigin="715,686" coordsize="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715;top:686;width:1474;height:2;visibility:visible;mso-wrap-style:square;v-text-anchor:top" coordsize="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" path="m,l1474,e" filled="f" strokeweight=".58pt">
                    <v:path arrowok="t" o:connecttype="custom" o:connectlocs="0,0;1474,0" o:connectangles="0,0"/>
                  </v:shape>
                </v:group>
                <v:group id="Group 168" o:spid="_x0000_s1033" style="position:absolute;left:2184;top:307;width:2;height:374" coordorigin="2184,307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9" o:spid="_x0000_s1034" style="position:absolute;left:2184;top:307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" path="m,l,375e" filled="f" strokeweight=".58pt">
                    <v:path arrowok="t" o:connecttype="custom" o:connectlocs="0,307;0,682" o:connectangles="0,0"/>
                  </v:shape>
                </v:group>
                <w10:wrap anchorx="page"/>
              </v:group>
            </w:pict>
          </mc:Fallback>
        </mc:AlternateContent>
      </w: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1D42080" wp14:editId="3B7BA1AA">
                <wp:simplePos x="0" y="0"/>
                <wp:positionH relativeFrom="page">
                  <wp:posOffset>1593850</wp:posOffset>
                </wp:positionH>
                <wp:positionV relativeFrom="paragraph">
                  <wp:posOffset>188595</wp:posOffset>
                </wp:positionV>
                <wp:extent cx="2071370" cy="251460"/>
                <wp:effectExtent l="3175" t="5080" r="1905" b="635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251460"/>
                          <a:chOff x="2510" y="297"/>
                          <a:chExt cx="3262" cy="396"/>
                        </a:xfrm>
                      </wpg:grpSpPr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2516" y="302"/>
                            <a:ext cx="3250" cy="2"/>
                            <a:chOff x="2516" y="302"/>
                            <a:chExt cx="3250" cy="2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2516" y="302"/>
                              <a:ext cx="3250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3250"/>
                                <a:gd name="T2" fmla="+- 0 5766 2516"/>
                                <a:gd name="T3" fmla="*/ T2 w 3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0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2520" y="307"/>
                            <a:ext cx="2" cy="374"/>
                            <a:chOff x="2520" y="307"/>
                            <a:chExt cx="2" cy="374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2520" y="307"/>
                              <a:ext cx="2" cy="374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74"/>
                                <a:gd name="T2" fmla="+- 0 682 307"/>
                                <a:gd name="T3" fmla="*/ 682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2516" y="686"/>
                            <a:ext cx="3250" cy="2"/>
                            <a:chOff x="2516" y="686"/>
                            <a:chExt cx="3250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2516" y="686"/>
                              <a:ext cx="3250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3250"/>
                                <a:gd name="T2" fmla="+- 0 5766 2516"/>
                                <a:gd name="T3" fmla="*/ T2 w 3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0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9"/>
                        <wpg:cNvGrpSpPr>
                          <a:grpSpLocks/>
                        </wpg:cNvGrpSpPr>
                        <wpg:grpSpPr bwMode="auto">
                          <a:xfrm>
                            <a:off x="5761" y="307"/>
                            <a:ext cx="2" cy="374"/>
                            <a:chOff x="5761" y="307"/>
                            <a:chExt cx="2" cy="374"/>
                          </a:xfrm>
                        </wpg:grpSpPr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5761" y="307"/>
                              <a:ext cx="2" cy="374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74"/>
                                <a:gd name="T2" fmla="+- 0 682 307"/>
                                <a:gd name="T3" fmla="*/ 682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CD99" id="Group 152" o:spid="_x0000_s1026" style="position:absolute;margin-left:125.5pt;margin-top:14.85pt;width:163.1pt;height:19.8pt;z-index:-251665920;mso-position-horizontal-relative:page" coordorigin="2510,297" coordsize="326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">
                <v:group id="Group 153" o:spid="_x0000_s1027" style="position:absolute;left:2516;top:302;width:3250;height:2" coordorigin="2516,302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4" o:spid="_x0000_s1028" style="position:absolute;left:2516;top:302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" path="m,l3250,e" filled="f" strokeweight=".58pt">
                    <v:path arrowok="t" o:connecttype="custom" o:connectlocs="0,0;3250,0" o:connectangles="0,0"/>
                  </v:shape>
                </v:group>
                <v:group id="Group 155" o:spid="_x0000_s1029" style="position:absolute;left:2520;top:307;width:2;height:374" coordorigin="2520,307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6" o:spid="_x0000_s1030" style="position:absolute;left:2520;top:307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" path="m,l,375e" filled="f" strokeweight=".58pt">
                    <v:path arrowok="t" o:connecttype="custom" o:connectlocs="0,307;0,682" o:connectangles="0,0"/>
                  </v:shape>
                </v:group>
                <v:group id="Group 157" o:spid="_x0000_s1031" style="position:absolute;left:2516;top:686;width:3250;height:2" coordorigin="2516,686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2516;top:686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" path="m,l3250,e" filled="f" strokeweight=".58pt">
                    <v:path arrowok="t" o:connecttype="custom" o:connectlocs="0,0;3250,0" o:connectangles="0,0"/>
                  </v:shape>
                </v:group>
                <v:group id="Group 159" o:spid="_x0000_s1033" style="position:absolute;left:5761;top:307;width:2;height:374" coordorigin="5761,307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0" o:spid="_x0000_s1034" style="position:absolute;left:5761;top:307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" path="m,l,375e" filled="f" strokeweight=".58pt">
                    <v:path arrowok="t" o:connecttype="custom" o:connectlocs="0,307;0,682" o:connectangles="0,0"/>
                  </v:shape>
                </v:group>
                <w10:wrap anchorx="page"/>
              </v:group>
            </w:pict>
          </mc:Fallback>
        </mc:AlternateContent>
      </w: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EFB6A7" wp14:editId="67AFDEC3">
                <wp:simplePos x="0" y="0"/>
                <wp:positionH relativeFrom="page">
                  <wp:posOffset>3879850</wp:posOffset>
                </wp:positionH>
                <wp:positionV relativeFrom="paragraph">
                  <wp:posOffset>188595</wp:posOffset>
                </wp:positionV>
                <wp:extent cx="1614170" cy="251460"/>
                <wp:effectExtent l="3175" t="5080" r="1905" b="635"/>
                <wp:wrapNone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51460"/>
                          <a:chOff x="6110" y="297"/>
                          <a:chExt cx="2542" cy="396"/>
                        </a:xfrm>
                      </wpg:grpSpPr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6116" y="302"/>
                            <a:ext cx="2530" cy="2"/>
                            <a:chOff x="6116" y="302"/>
                            <a:chExt cx="2530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6116" y="302"/>
                              <a:ext cx="2530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530"/>
                                <a:gd name="T2" fmla="+- 0 8646 6116"/>
                                <a:gd name="T3" fmla="*/ T2 w 2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0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6121" y="307"/>
                            <a:ext cx="2" cy="374"/>
                            <a:chOff x="6121" y="307"/>
                            <a:chExt cx="2" cy="374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6121" y="307"/>
                              <a:ext cx="2" cy="374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74"/>
                                <a:gd name="T2" fmla="+- 0 682 307"/>
                                <a:gd name="T3" fmla="*/ 682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6116" y="686"/>
                            <a:ext cx="2530" cy="2"/>
                            <a:chOff x="6116" y="686"/>
                            <a:chExt cx="2530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6116" y="686"/>
                              <a:ext cx="2530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530"/>
                                <a:gd name="T2" fmla="+- 0 8646 6116"/>
                                <a:gd name="T3" fmla="*/ T2 w 2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0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0"/>
                        <wpg:cNvGrpSpPr>
                          <a:grpSpLocks/>
                        </wpg:cNvGrpSpPr>
                        <wpg:grpSpPr bwMode="auto">
                          <a:xfrm>
                            <a:off x="8641" y="307"/>
                            <a:ext cx="2" cy="374"/>
                            <a:chOff x="8641" y="307"/>
                            <a:chExt cx="2" cy="374"/>
                          </a:xfrm>
                        </wpg:grpSpPr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8641" y="307"/>
                              <a:ext cx="2" cy="374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74"/>
                                <a:gd name="T2" fmla="+- 0 682 307"/>
                                <a:gd name="T3" fmla="*/ 682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F8CEF" id="Group 143" o:spid="_x0000_s1026" style="position:absolute;margin-left:305.5pt;margin-top:14.85pt;width:127.1pt;height:19.8pt;z-index:-251664896;mso-position-horizontal-relative:page" coordorigin="6110,297" coordsize="254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">
                <v:group id="Group 144" o:spid="_x0000_s1027" style="position:absolute;left:6116;top:302;width:2530;height:2" coordorigin="6116,30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28" style="position:absolute;left:6116;top:30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" path="m,l2530,e" filled="f" strokeweight=".58pt">
                    <v:path arrowok="t" o:connecttype="custom" o:connectlocs="0,0;2530,0" o:connectangles="0,0"/>
                  </v:shape>
                </v:group>
                <v:group id="Group 146" o:spid="_x0000_s1029" style="position:absolute;left:6121;top:307;width:2;height:374" coordorigin="6121,307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7" o:spid="_x0000_s1030" style="position:absolute;left:6121;top:307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" path="m,l,375e" filled="f" strokeweight=".58pt">
                    <v:path arrowok="t" o:connecttype="custom" o:connectlocs="0,307;0,682" o:connectangles="0,0"/>
                  </v:shape>
                </v:group>
                <v:group id="Group 148" o:spid="_x0000_s1031" style="position:absolute;left:6116;top:686;width:2530;height:2" coordorigin="6116,686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6116;top:686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" path="m,l2530,e" filled="f" strokeweight=".58pt">
                    <v:path arrowok="t" o:connecttype="custom" o:connectlocs="0,0;2530,0" o:connectangles="0,0"/>
                  </v:shape>
                </v:group>
                <v:group id="Group 150" o:spid="_x0000_s1033" style="position:absolute;left:8641;top:307;width:2;height:374" coordorigin="8641,307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1" o:spid="_x0000_s1034" style="position:absolute;left:8641;top:307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" path="m,l,375e" filled="f" strokeweight=".58pt">
                    <v:path arrowok="t" o:connecttype="custom" o:connectlocs="0,307;0,682" o:connectangles="0,0"/>
                  </v:shape>
                </v:group>
                <w10:wrap anchorx="page"/>
              </v:group>
            </w:pict>
          </mc:Fallback>
        </mc:AlternateContent>
      </w:r>
      <w:r w:rsidR="003C6E37">
        <w:rPr>
          <w:rFonts w:ascii="Book Antiqua" w:eastAsia="Book Antiqua" w:hAnsi="Book Antiqua" w:cs="Book Antiqua"/>
          <w:sz w:val="18"/>
          <w:szCs w:val="18"/>
        </w:rPr>
        <w:t>Penn ID</w:t>
      </w:r>
      <w:r w:rsidR="003C6E37">
        <w:rPr>
          <w:rFonts w:ascii="Book Antiqua" w:eastAsia="Book Antiqua" w:hAnsi="Book Antiqua" w:cs="Book Antiqua"/>
          <w:sz w:val="18"/>
          <w:szCs w:val="18"/>
        </w:rPr>
        <w:tab/>
        <w:t>Emplo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 w:rsidR="003C6E37">
        <w:rPr>
          <w:rFonts w:ascii="Book Antiqua" w:eastAsia="Book Antiqua" w:hAnsi="Book Antiqua" w:cs="Book Antiqua"/>
          <w:sz w:val="18"/>
          <w:szCs w:val="18"/>
        </w:rPr>
        <w:t>ee</w:t>
      </w:r>
      <w:r w:rsidR="003C6E37"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z w:val="18"/>
          <w:szCs w:val="18"/>
        </w:rPr>
        <w:t>(</w:t>
      </w:r>
      <w:r w:rsidR="003C6E37"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3C6E37">
        <w:rPr>
          <w:rFonts w:ascii="Book Antiqua" w:eastAsia="Book Antiqua" w:hAnsi="Book Antiqua" w:cs="Book Antiqua"/>
          <w:sz w:val="18"/>
          <w:szCs w:val="18"/>
        </w:rPr>
        <w:t xml:space="preserve">st </w:t>
      </w:r>
      <w:r w:rsidR="003C6E37"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 w:rsidR="003C6E37">
        <w:rPr>
          <w:rFonts w:ascii="Book Antiqua" w:eastAsia="Book Antiqua" w:hAnsi="Book Antiqua" w:cs="Book Antiqua"/>
          <w:spacing w:val="2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z w:val="18"/>
          <w:szCs w:val="18"/>
        </w:rPr>
        <w:t>,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z w:val="18"/>
          <w:szCs w:val="18"/>
        </w:rPr>
        <w:t>f</w:t>
      </w:r>
      <w:r w:rsidR="003C6E37"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3C6E37">
        <w:rPr>
          <w:rFonts w:ascii="Book Antiqua" w:eastAsia="Book Antiqua" w:hAnsi="Book Antiqua" w:cs="Book Antiqua"/>
          <w:sz w:val="18"/>
          <w:szCs w:val="18"/>
        </w:rPr>
        <w:t xml:space="preserve">st 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z w:val="18"/>
          <w:szCs w:val="18"/>
        </w:rPr>
        <w:t>)</w:t>
      </w:r>
    </w:p>
    <w:p w14:paraId="0AA9E6F5" w14:textId="77777777" w:rsidR="0071274C" w:rsidRDefault="003C6E37">
      <w:pPr>
        <w:spacing w:before="25" w:after="0" w:line="240" w:lineRule="auto"/>
        <w:ind w:right="-20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 xml:space="preserve">s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is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ee</w:t>
      </w:r>
      <w:r>
        <w:rPr>
          <w:rFonts w:ascii="Book Antiqua" w:eastAsia="Book Antiqua" w:hAnsi="Book Antiqua" w:cs="Book Antiqua"/>
          <w:spacing w:val="-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Wharton employe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?</w:t>
      </w:r>
    </w:p>
    <w:p w14:paraId="330DF3C3" w14:textId="5ACBEE88" w:rsidR="0071274C" w:rsidRDefault="003C6E37">
      <w:pPr>
        <w:tabs>
          <w:tab w:val="left" w:pos="1600"/>
        </w:tabs>
        <w:spacing w:after="0" w:line="293" w:lineRule="exact"/>
        <w:ind w:left="721" w:right="-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HE_TERMINAL" w:eastAsia="HE_TERMINAL" w:hAnsi="HE_TERMINAL" w:cs="HE_TERMINAL"/>
          <w:spacing w:val="-82"/>
          <w:position w:val="4"/>
        </w:rPr>
        <w:t xml:space="preserve"> </w:t>
      </w:r>
      <w:r>
        <w:rPr>
          <w:rFonts w:ascii="Book Antiqua" w:eastAsia="Book Antiqua" w:hAnsi="Book Antiqua" w:cs="Book Antiqua"/>
          <w:position w:val="4"/>
          <w:sz w:val="18"/>
          <w:szCs w:val="18"/>
        </w:rPr>
        <w:t>Yes</w:t>
      </w:r>
      <w:r>
        <w:rPr>
          <w:rFonts w:ascii="Book Antiqua" w:eastAsia="Book Antiqua" w:hAnsi="Book Antiqua" w:cs="Book Antiqua"/>
          <w:position w:val="4"/>
          <w:sz w:val="18"/>
          <w:szCs w:val="18"/>
        </w:rPr>
        <w:tab/>
      </w:r>
      <w:r>
        <w:rPr>
          <w:rFonts w:ascii="Book Antiqua" w:eastAsia="Book Antiqua" w:hAnsi="Book Antiqua" w:cs="Book Antiqua"/>
          <w:spacing w:val="-1"/>
          <w:position w:val="4"/>
          <w:sz w:val="18"/>
          <w:szCs w:val="18"/>
        </w:rPr>
        <w:t>No</w:t>
      </w:r>
    </w:p>
    <w:p w14:paraId="394D4081" w14:textId="77777777" w:rsidR="0071274C" w:rsidRDefault="0071274C">
      <w:pPr>
        <w:spacing w:after="0"/>
        <w:sectPr w:rsidR="0071274C">
          <w:type w:val="continuous"/>
          <w:pgSz w:w="12240" w:h="15840"/>
          <w:pgMar w:top="620" w:right="340" w:bottom="0" w:left="620" w:header="720" w:footer="720" w:gutter="0"/>
          <w:cols w:num="2" w:space="720" w:equalWidth="0">
            <w:col w:w="6785" w:space="1189"/>
            <w:col w:w="3306"/>
          </w:cols>
        </w:sectPr>
      </w:pPr>
    </w:p>
    <w:p w14:paraId="63B06556" w14:textId="77777777" w:rsidR="0071274C" w:rsidRDefault="0071274C">
      <w:pPr>
        <w:spacing w:after="0" w:line="200" w:lineRule="exact"/>
        <w:rPr>
          <w:sz w:val="20"/>
          <w:szCs w:val="20"/>
        </w:rPr>
      </w:pPr>
    </w:p>
    <w:p w14:paraId="2100A7DF" w14:textId="1D00F4D6" w:rsidR="0071274C" w:rsidRDefault="000B1991">
      <w:pPr>
        <w:tabs>
          <w:tab w:val="left" w:pos="1940"/>
          <w:tab w:val="left" w:pos="5660"/>
          <w:tab w:val="left" w:pos="8660"/>
        </w:tabs>
        <w:spacing w:before="25" w:after="0" w:line="240" w:lineRule="auto"/>
        <w:ind w:left="100" w:right="-20"/>
        <w:rPr>
          <w:rFonts w:ascii="Book Antiqua" w:eastAsia="Book Antiqua" w:hAnsi="Book Antiqua" w:cs="Book Antiqua"/>
          <w:sz w:val="18"/>
          <w:szCs w:val="18"/>
        </w:rPr>
      </w:pP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43EEA94" wp14:editId="151D382E">
                <wp:simplePos x="0" y="0"/>
                <wp:positionH relativeFrom="page">
                  <wp:posOffset>5709285</wp:posOffset>
                </wp:positionH>
                <wp:positionV relativeFrom="paragraph">
                  <wp:posOffset>-234950</wp:posOffset>
                </wp:positionV>
                <wp:extent cx="1682750" cy="251460"/>
                <wp:effectExtent l="3810" t="4445" r="8890" b="127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251460"/>
                          <a:chOff x="8991" y="-370"/>
                          <a:chExt cx="2650" cy="396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8997" y="-364"/>
                            <a:ext cx="2638" cy="2"/>
                            <a:chOff x="8997" y="-364"/>
                            <a:chExt cx="2638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8997" y="-364"/>
                              <a:ext cx="2638" cy="2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638"/>
                                <a:gd name="T2" fmla="+- 0 11635 8997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9001" y="-359"/>
                            <a:ext cx="2" cy="374"/>
                            <a:chOff x="9001" y="-359"/>
                            <a:chExt cx="2" cy="374"/>
                          </a:xfrm>
                        </wpg:grpSpPr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9001" y="-35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359 -359"/>
                                <a:gd name="T1" fmla="*/ -359 h 374"/>
                                <a:gd name="T2" fmla="+- 0 15 -359"/>
                                <a:gd name="T3" fmla="*/ 1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8997" y="20"/>
                            <a:ext cx="2638" cy="2"/>
                            <a:chOff x="8997" y="20"/>
                            <a:chExt cx="2638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8997" y="20"/>
                              <a:ext cx="2638" cy="2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638"/>
                                <a:gd name="T2" fmla="+- 0 11635 8997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11630" y="-359"/>
                            <a:ext cx="2" cy="374"/>
                            <a:chOff x="11630" y="-359"/>
                            <a:chExt cx="2" cy="374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11630" y="-35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359 -359"/>
                                <a:gd name="T1" fmla="*/ -359 h 374"/>
                                <a:gd name="T2" fmla="+- 0 15 -359"/>
                                <a:gd name="T3" fmla="*/ 1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3EA1B" id="Group 134" o:spid="_x0000_s1026" style="position:absolute;margin-left:449.55pt;margin-top:-18.5pt;width:132.5pt;height:19.8pt;z-index:-251663872;mso-position-horizontal-relative:page" coordorigin="8991,-370" coordsize="265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">
                <v:group id="Group 135" o:spid="_x0000_s1027" style="position:absolute;left:8997;top:-364;width:2638;height:2" coordorigin="8997,-364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28" style="position:absolute;left:8997;top:-364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" path="m,l2638,e" filled="f" strokeweight=".58pt">
                    <v:path arrowok="t" o:connecttype="custom" o:connectlocs="0,0;2638,0" o:connectangles="0,0"/>
                  </v:shape>
                </v:group>
                <v:group id="Group 137" o:spid="_x0000_s1029" style="position:absolute;left:9001;top:-359;width:2;height:374" coordorigin="9001,-359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8" o:spid="_x0000_s1030" style="position:absolute;left:9001;top:-359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" path="m,l,374e" filled="f" strokeweight=".58pt">
                    <v:path arrowok="t" o:connecttype="custom" o:connectlocs="0,-359;0,15" o:connectangles="0,0"/>
                  </v:shape>
                </v:group>
                <v:group id="Group 139" o:spid="_x0000_s1031" style="position:absolute;left:8997;top:20;width:2638;height:2" coordorigin="8997,20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0" o:spid="_x0000_s1032" style="position:absolute;left:8997;top:20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" path="m,l2638,e" filled="f" strokeweight=".58pt">
                    <v:path arrowok="t" o:connecttype="custom" o:connectlocs="0,0;2638,0" o:connectangles="0,0"/>
                  </v:shape>
                </v:group>
                <v:group id="Group 141" o:spid="_x0000_s1033" style="position:absolute;left:11630;top:-359;width:2;height:374" coordorigin="11630,-359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2" o:spid="_x0000_s1034" style="position:absolute;left:11630;top:-359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" path="m,l,374e" filled="f" strokeweight=".58pt">
                    <v:path arrowok="t" o:connecttype="custom" o:connectlocs="0,-359;0,15" o:connectangles="0,0"/>
                  </v:shape>
                </v:group>
                <w10:wrap anchorx="page"/>
              </v:group>
            </w:pict>
          </mc:Fallback>
        </mc:AlternateContent>
      </w:r>
      <w:r w:rsidR="003C6E37">
        <w:rPr>
          <w:rFonts w:ascii="Book Antiqua" w:eastAsia="Book Antiqua" w:hAnsi="Book Antiqua" w:cs="Book Antiqua"/>
          <w:sz w:val="18"/>
          <w:szCs w:val="18"/>
        </w:rPr>
        <w:t>Employee Org#</w:t>
      </w:r>
      <w:r w:rsidR="003C6E37">
        <w:rPr>
          <w:rFonts w:ascii="Book Antiqua" w:eastAsia="Book Antiqua" w:hAnsi="Book Antiqua" w:cs="Book Antiqua"/>
          <w:sz w:val="18"/>
          <w:szCs w:val="18"/>
        </w:rPr>
        <w:tab/>
        <w:t>Employee School and Dept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z w:val="18"/>
          <w:szCs w:val="18"/>
        </w:rPr>
        <w:tab/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3C6E37">
        <w:rPr>
          <w:rFonts w:ascii="Book Antiqua" w:eastAsia="Book Antiqua" w:hAnsi="Book Antiqua" w:cs="Book Antiqua"/>
          <w:sz w:val="18"/>
          <w:szCs w:val="18"/>
        </w:rPr>
        <w:t>iod</w:t>
      </w:r>
      <w:r w:rsidR="003C6E37"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z w:val="18"/>
          <w:szCs w:val="18"/>
        </w:rPr>
        <w:t>of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 xml:space="preserve"> S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 w:rsidR="003C6E37">
        <w:rPr>
          <w:rFonts w:ascii="Book Antiqua" w:eastAsia="Book Antiqua" w:hAnsi="Book Antiqua" w:cs="Book Antiqua"/>
          <w:sz w:val="18"/>
          <w:szCs w:val="18"/>
        </w:rPr>
        <w:t>ice</w:t>
      </w:r>
      <w:r w:rsidR="003C6E37"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B</w:t>
      </w:r>
      <w:r w:rsidR="003C6E37"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 w:rsidR="003C6E37">
        <w:rPr>
          <w:rFonts w:ascii="Book Antiqua" w:eastAsia="Book Antiqua" w:hAnsi="Book Antiqua" w:cs="Book Antiqua"/>
          <w:sz w:val="18"/>
          <w:szCs w:val="18"/>
        </w:rPr>
        <w:t xml:space="preserve">in </w:t>
      </w:r>
      <w:r w:rsidR="003C6E37">
        <w:rPr>
          <w:rFonts w:ascii="Book Antiqua" w:eastAsia="Book Antiqua" w:hAnsi="Book Antiqua" w:cs="Book Antiqua"/>
          <w:spacing w:val="-3"/>
          <w:sz w:val="18"/>
          <w:szCs w:val="18"/>
        </w:rPr>
        <w:t>D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z w:val="18"/>
          <w:szCs w:val="18"/>
        </w:rPr>
        <w:tab/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3C6E37">
        <w:rPr>
          <w:rFonts w:ascii="Book Antiqua" w:eastAsia="Book Antiqua" w:hAnsi="Book Antiqua" w:cs="Book Antiqua"/>
          <w:sz w:val="18"/>
          <w:szCs w:val="18"/>
        </w:rPr>
        <w:t>iod</w:t>
      </w:r>
      <w:r w:rsidR="003C6E37"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z w:val="18"/>
          <w:szCs w:val="18"/>
        </w:rPr>
        <w:t>of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 xml:space="preserve"> S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 w:rsidR="003C6E37">
        <w:rPr>
          <w:rFonts w:ascii="Book Antiqua" w:eastAsia="Book Antiqua" w:hAnsi="Book Antiqua" w:cs="Book Antiqua"/>
          <w:sz w:val="18"/>
          <w:szCs w:val="18"/>
        </w:rPr>
        <w:t>ice</w:t>
      </w:r>
      <w:r w:rsidR="003C6E37"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3C6E37">
        <w:rPr>
          <w:rFonts w:ascii="Book Antiqua" w:eastAsia="Book Antiqua" w:hAnsi="Book Antiqua" w:cs="Book Antiqua"/>
          <w:sz w:val="18"/>
          <w:szCs w:val="18"/>
        </w:rPr>
        <w:t>d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3C6E37">
        <w:rPr>
          <w:rFonts w:ascii="Book Antiqua" w:eastAsia="Book Antiqua" w:hAnsi="Book Antiqua" w:cs="Book Antiqua"/>
          <w:sz w:val="18"/>
          <w:szCs w:val="18"/>
        </w:rPr>
        <w:t>D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</w:p>
    <w:p w14:paraId="53DFFE07" w14:textId="028B2A9F" w:rsidR="00C57796" w:rsidRDefault="00A257E9">
      <w:pPr>
        <w:tabs>
          <w:tab w:val="left" w:pos="10320"/>
        </w:tabs>
        <w:spacing w:before="44" w:after="0" w:line="240" w:lineRule="auto"/>
        <w:ind w:left="100" w:right="-20"/>
        <w:rPr>
          <w:rFonts w:ascii="Book Antiqua" w:eastAsia="Book Antiqua" w:hAnsi="Book Antiqua" w:cs="Book Antiqua"/>
          <w:sz w:val="18"/>
          <w:szCs w:val="18"/>
        </w:rPr>
      </w:pPr>
      <w:r w:rsidRPr="00A257E9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Note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: </w:t>
      </w:r>
      <w:r w:rsidRPr="00A257E9"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 w:rsidRPr="00A257E9">
        <w:rPr>
          <w:rFonts w:ascii="Book Antiqua" w:eastAsia="Book Antiqua" w:hAnsi="Book Antiqua" w:cs="Book Antiqua"/>
          <w:spacing w:val="1"/>
          <w:sz w:val="18"/>
          <w:szCs w:val="18"/>
        </w:rPr>
        <w:t>ay</w:t>
      </w:r>
      <w:r w:rsidRPr="00A257E9"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 w:rsidRPr="00A257E9">
        <w:rPr>
          <w:rFonts w:ascii="Book Antiqua" w:eastAsia="Book Antiqua" w:hAnsi="Book Antiqua" w:cs="Book Antiqua"/>
          <w:sz w:val="18"/>
          <w:szCs w:val="18"/>
        </w:rPr>
        <w:t>e</w:t>
      </w:r>
      <w:r w:rsidRPr="00A257E9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Pr="00A257E9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Pr="00A257E9">
        <w:rPr>
          <w:rFonts w:ascii="Book Antiqua" w:eastAsia="Book Antiqua" w:hAnsi="Book Antiqua" w:cs="Book Antiqua"/>
          <w:sz w:val="18"/>
          <w:szCs w:val="18"/>
        </w:rPr>
        <w:t>s</w:t>
      </w:r>
      <w:r w:rsidRPr="00A257E9"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 w:rsidRPr="00A257E9">
        <w:rPr>
          <w:rFonts w:ascii="Book Antiqua" w:eastAsia="Book Antiqua" w:hAnsi="Book Antiqua" w:cs="Book Antiqua"/>
          <w:sz w:val="18"/>
          <w:szCs w:val="18"/>
        </w:rPr>
        <w:t>o</w:t>
      </w:r>
      <w:r w:rsidRPr="00A257E9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sz w:val="18"/>
          <w:szCs w:val="18"/>
        </w:rPr>
        <w:t>Wharton</w:t>
      </w:r>
      <w:r w:rsidRPr="00A257E9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sz w:val="18"/>
          <w:szCs w:val="18"/>
        </w:rPr>
        <w:t>s</w:t>
      </w:r>
      <w:r w:rsidRPr="00A257E9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Pr="00A257E9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Pr="00A257E9">
        <w:rPr>
          <w:rFonts w:ascii="Book Antiqua" w:eastAsia="Book Antiqua" w:hAnsi="Book Antiqua" w:cs="Book Antiqua"/>
          <w:sz w:val="18"/>
          <w:szCs w:val="18"/>
        </w:rPr>
        <w:t>ff for duties performed</w:t>
      </w:r>
      <w:r w:rsidRPr="00A257E9"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sz w:val="18"/>
          <w:szCs w:val="18"/>
        </w:rPr>
        <w:t>during</w:t>
      </w:r>
      <w:r w:rsidRPr="00A257E9"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sz w:val="18"/>
          <w:szCs w:val="18"/>
        </w:rPr>
        <w:t>normal</w:t>
      </w:r>
      <w:r w:rsidRPr="00A257E9"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sz w:val="18"/>
          <w:szCs w:val="18"/>
        </w:rPr>
        <w:t>working</w:t>
      </w:r>
      <w:r w:rsidRPr="00A257E9"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sz w:val="18"/>
          <w:szCs w:val="18"/>
        </w:rPr>
        <w:t>hours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sz w:val="18"/>
          <w:szCs w:val="18"/>
        </w:rPr>
        <w:t xml:space="preserve">require verification that </w:t>
      </w:r>
      <w:r>
        <w:rPr>
          <w:rFonts w:ascii="Book Antiqua" w:eastAsia="Book Antiqua" w:hAnsi="Book Antiqua" w:cs="Book Antiqua"/>
          <w:sz w:val="18"/>
          <w:szCs w:val="18"/>
        </w:rPr>
        <w:t>PTO was taken.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br/>
      </w:r>
      <w:r w:rsidR="00C57796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Enter the </w:t>
      </w:r>
      <w:r w:rsidR="003D11F3">
        <w:rPr>
          <w:rFonts w:ascii="Palatino Linotype" w:eastAsia="Palatino Linotype" w:hAnsi="Palatino Linotype" w:cs="Palatino Linotype"/>
          <w:b/>
          <w:bCs/>
          <w:sz w:val="18"/>
          <w:szCs w:val="18"/>
        </w:rPr>
        <w:t>time</w:t>
      </w:r>
      <w:r w:rsidR="00180827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and</w:t>
      </w:r>
      <w:r w:rsidR="00C74F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# of</w:t>
      </w:r>
      <w:r w:rsidR="00180827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hours during the </w:t>
      </w:r>
      <w:r w:rsidR="003D11F3">
        <w:rPr>
          <w:rFonts w:ascii="Palatino Linotype" w:eastAsia="Palatino Linotype" w:hAnsi="Palatino Linotype" w:cs="Palatino Linotype"/>
          <w:b/>
          <w:bCs/>
          <w:sz w:val="18"/>
          <w:szCs w:val="18"/>
        </w:rPr>
        <w:t>day the work will occur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:</w:t>
      </w:r>
    </w:p>
    <w:p w14:paraId="5321327D" w14:textId="7D98A9BD" w:rsidR="00C613DD" w:rsidRPr="00C613DD" w:rsidRDefault="003C6E37" w:rsidP="00C613DD">
      <w:pPr>
        <w:spacing w:before="18" w:after="0" w:line="235" w:lineRule="exact"/>
        <w:ind w:left="100" w:right="-20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ngs</w:t>
      </w:r>
      <w:r w:rsidR="00327406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: </w:t>
      </w:r>
    </w:p>
    <w:p w14:paraId="38C21A2D" w14:textId="77777777" w:rsidR="00A257E9" w:rsidRDefault="000B1991" w:rsidP="00A257E9">
      <w:pPr>
        <w:spacing w:before="86" w:after="0" w:line="224" w:lineRule="exact"/>
        <w:ind w:right="383"/>
        <w:rPr>
          <w:rFonts w:ascii="Book Antiqua" w:eastAsia="Book Antiqua" w:hAnsi="Book Antiqua" w:cs="Book Antiqua"/>
          <w:spacing w:val="-1"/>
          <w:sz w:val="18"/>
          <w:szCs w:val="18"/>
        </w:rPr>
      </w:pPr>
      <w:r w:rsidRPr="00A257E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5045408" wp14:editId="0234DDEF">
                <wp:simplePos x="0" y="0"/>
                <wp:positionH relativeFrom="page">
                  <wp:posOffset>450215</wp:posOffset>
                </wp:positionH>
                <wp:positionV relativeFrom="paragraph">
                  <wp:posOffset>52070</wp:posOffset>
                </wp:positionV>
                <wp:extent cx="1385570" cy="298450"/>
                <wp:effectExtent l="2540" t="9525" r="2540" b="635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98450"/>
                          <a:chOff x="709" y="82"/>
                          <a:chExt cx="2182" cy="470"/>
                        </a:xfrm>
                      </wpg:grpSpPr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715" y="88"/>
                            <a:ext cx="2170" cy="2"/>
                            <a:chOff x="715" y="88"/>
                            <a:chExt cx="2170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715" y="88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2170"/>
                                <a:gd name="T2" fmla="+- 0 2885 7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720" y="92"/>
                            <a:ext cx="2" cy="449"/>
                            <a:chOff x="720" y="92"/>
                            <a:chExt cx="2" cy="449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720" y="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449"/>
                                <a:gd name="T2" fmla="+- 0 541 92"/>
                                <a:gd name="T3" fmla="*/ 5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715" y="546"/>
                            <a:ext cx="2170" cy="2"/>
                            <a:chOff x="715" y="546"/>
                            <a:chExt cx="2170" cy="2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715" y="54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2170"/>
                                <a:gd name="T2" fmla="+- 0 2885 7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2880" y="92"/>
                            <a:ext cx="2" cy="449"/>
                            <a:chOff x="2880" y="92"/>
                            <a:chExt cx="2" cy="449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2880" y="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449"/>
                                <a:gd name="T2" fmla="+- 0 541 92"/>
                                <a:gd name="T3" fmla="*/ 5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A2D2" id="Group 118" o:spid="_x0000_s1026" style="position:absolute;margin-left:35.45pt;margin-top:4.1pt;width:109.1pt;height:23.5pt;z-index:-251661824;mso-position-horizontal-relative:page" coordorigin="709,82" coordsize="218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">
                <v:group id="Group 119" o:spid="_x0000_s1027" style="position:absolute;left:715;top:88;width:2170;height:2" coordorigin="715,88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28" style="position:absolute;left:715;top:88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" path="m,l2170,e" filled="f" strokeweight=".58pt">
                    <v:path arrowok="t" o:connecttype="custom" o:connectlocs="0,0;2170,0" o:connectangles="0,0"/>
                  </v:shape>
                </v:group>
                <v:group id="Group 121" o:spid="_x0000_s1029" style="position:absolute;left:720;top:92;width:2;height:449" coordorigin="720,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2" o:spid="_x0000_s1030" style="position:absolute;left:720;top: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" path="m,l,449e" filled="f" strokeweight=".58pt">
                    <v:path arrowok="t" o:connecttype="custom" o:connectlocs="0,92;0,541" o:connectangles="0,0"/>
                  </v:shape>
                </v:group>
                <v:group id="Group 123" o:spid="_x0000_s1031" style="position:absolute;left:715;top:546;width:2170;height:2" coordorigin="715,546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032" style="position:absolute;left:715;top:546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" path="m,l2170,e" filled="f" strokeweight=".58pt">
                    <v:path arrowok="t" o:connecttype="custom" o:connectlocs="0,0;2170,0" o:connectangles="0,0"/>
                  </v:shape>
                </v:group>
                <v:group id="Group 125" o:spid="_x0000_s1033" style="position:absolute;left:2880;top:92;width:2;height:449" coordorigin="2880,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6" o:spid="_x0000_s1034" style="position:absolute;left:2880;top: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" path="m,l,449e" filled="f" strokeweight=".58pt">
                    <v:path arrowok="t" o:connecttype="custom" o:connectlocs="0,92;0,541" o:connectangles="0,0"/>
                  </v:shape>
                </v:group>
                <w10:wrap anchorx="page"/>
              </v:group>
            </w:pict>
          </mc:Fallback>
        </mc:AlternateContent>
      </w:r>
      <w:r w:rsidRPr="00A257E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186E48" wp14:editId="6C0B1645">
                <wp:simplePos x="0" y="0"/>
                <wp:positionH relativeFrom="page">
                  <wp:posOffset>2279650</wp:posOffset>
                </wp:positionH>
                <wp:positionV relativeFrom="paragraph">
                  <wp:posOffset>52070</wp:posOffset>
                </wp:positionV>
                <wp:extent cx="1385570" cy="298450"/>
                <wp:effectExtent l="3175" t="9525" r="1905" b="635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98450"/>
                          <a:chOff x="3590" y="82"/>
                          <a:chExt cx="2182" cy="470"/>
                        </a:xfrm>
                      </wpg:grpSpPr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3596" y="88"/>
                            <a:ext cx="2170" cy="2"/>
                            <a:chOff x="3596" y="88"/>
                            <a:chExt cx="2170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3596" y="88"/>
                              <a:ext cx="2170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2170"/>
                                <a:gd name="T2" fmla="+- 0 5766 359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3600" y="92"/>
                            <a:ext cx="2" cy="449"/>
                            <a:chOff x="3600" y="92"/>
                            <a:chExt cx="2" cy="449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3600" y="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449"/>
                                <a:gd name="T2" fmla="+- 0 541 92"/>
                                <a:gd name="T3" fmla="*/ 5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3596" y="546"/>
                            <a:ext cx="2170" cy="2"/>
                            <a:chOff x="3596" y="546"/>
                            <a:chExt cx="2170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3596" y="54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2170"/>
                                <a:gd name="T2" fmla="+- 0 5766 359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5761" y="92"/>
                            <a:ext cx="2" cy="449"/>
                            <a:chOff x="5761" y="92"/>
                            <a:chExt cx="2" cy="449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5761" y="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449"/>
                                <a:gd name="T2" fmla="+- 0 541 92"/>
                                <a:gd name="T3" fmla="*/ 5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13F0B" id="Group 109" o:spid="_x0000_s1026" style="position:absolute;margin-left:179.5pt;margin-top:4.1pt;width:109.1pt;height:23.5pt;z-index:-251660800;mso-position-horizontal-relative:page" coordorigin="3590,82" coordsize="218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">
                <v:group id="Group 110" o:spid="_x0000_s1027" style="position:absolute;left:3596;top:88;width:2170;height:2" coordorigin="3596,88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28" style="position:absolute;left:3596;top:88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" path="m,l2170,e" filled="f" strokeweight=".58pt">
                    <v:path arrowok="t" o:connecttype="custom" o:connectlocs="0,0;2170,0" o:connectangles="0,0"/>
                  </v:shape>
                </v:group>
                <v:group id="Group 112" o:spid="_x0000_s1029" style="position:absolute;left:3600;top:92;width:2;height:449" coordorigin="3600,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030" style="position:absolute;left:3600;top: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" path="m,l,449e" filled="f" strokeweight=".58pt">
                    <v:path arrowok="t" o:connecttype="custom" o:connectlocs="0,92;0,541" o:connectangles="0,0"/>
                  </v:shape>
                </v:group>
                <v:group id="Group 114" o:spid="_x0000_s1031" style="position:absolute;left:3596;top:546;width:2170;height:2" coordorigin="3596,546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5" o:spid="_x0000_s1032" style="position:absolute;left:3596;top:546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" path="m,l2170,e" filled="f" strokeweight=".58pt">
                    <v:path arrowok="t" o:connecttype="custom" o:connectlocs="0,0;2170,0" o:connectangles="0,0"/>
                  </v:shape>
                </v:group>
                <v:group id="Group 116" o:spid="_x0000_s1033" style="position:absolute;left:5761;top:92;width:2;height:449" coordorigin="5761,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034" style="position:absolute;left:5761;top: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" path="m,l,449e" filled="f" strokeweight=".58pt">
                    <v:path arrowok="t" o:connecttype="custom" o:connectlocs="0,92;0,541" o:connectangles="0,0"/>
                  </v:shape>
                </v:group>
                <w10:wrap anchorx="page"/>
              </v:group>
            </w:pict>
          </mc:Fallback>
        </mc:AlternateContent>
      </w:r>
    </w:p>
    <w:p w14:paraId="3B9AC2C5" w14:textId="3C42E9D1" w:rsidR="0071274C" w:rsidRPr="00A257E9" w:rsidRDefault="0071274C" w:rsidP="00A257E9">
      <w:pPr>
        <w:spacing w:before="86" w:after="0" w:line="224" w:lineRule="exact"/>
        <w:ind w:right="383"/>
        <w:rPr>
          <w:rFonts w:ascii="Book Antiqua" w:eastAsia="Book Antiqua" w:hAnsi="Book Antiqua" w:cs="Book Antiqua"/>
          <w:sz w:val="18"/>
          <w:szCs w:val="18"/>
        </w:rPr>
      </w:pPr>
    </w:p>
    <w:p w14:paraId="3B2EE5D8" w14:textId="0B0CB5F1" w:rsidR="0071274C" w:rsidRDefault="000D394F">
      <w:pPr>
        <w:tabs>
          <w:tab w:val="left" w:pos="2980"/>
          <w:tab w:val="left" w:pos="7180"/>
        </w:tabs>
        <w:spacing w:before="17" w:after="0" w:line="240" w:lineRule="auto"/>
        <w:ind w:left="100" w:right="-20"/>
        <w:rPr>
          <w:rFonts w:ascii="Book Antiqua" w:eastAsia="Book Antiqua" w:hAnsi="Book Antiqua" w:cs="Book Antiqua"/>
          <w:sz w:val="18"/>
          <w:szCs w:val="18"/>
        </w:rPr>
      </w:pPr>
      <w:r w:rsidRPr="00A257E9">
        <w:rPr>
          <w:rFonts w:ascii="Book Antiqua" w:eastAsia="Book Antiqua" w:hAnsi="Book Antiqua" w:cs="Book Antiqua"/>
          <w:sz w:val="18"/>
          <w:szCs w:val="18"/>
        </w:rPr>
        <w:t xml:space="preserve">Requested 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E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 w:rsidR="003C6E37" w:rsidRPr="00A257E9"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i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>ng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s</w:t>
      </w:r>
      <w:r w:rsidR="003C6E37" w:rsidRPr="00A257E9"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 w:rsidR="003C6E37" w:rsidRPr="00A257E9"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ount</w:t>
      </w:r>
      <w:r w:rsidR="00B90E97" w:rsidRPr="00A257E9">
        <w:rPr>
          <w:rFonts w:ascii="Book Antiqua" w:eastAsia="Book Antiqua" w:hAnsi="Book Antiqua" w:cs="Book Antiqua"/>
          <w:sz w:val="18"/>
          <w:szCs w:val="18"/>
        </w:rPr>
        <w:t>; or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ab/>
      </w:r>
      <w:r w:rsidRPr="00A257E9">
        <w:rPr>
          <w:rFonts w:ascii="Book Antiqua" w:eastAsia="Book Antiqua" w:hAnsi="Book Antiqua" w:cs="Book Antiqua"/>
          <w:sz w:val="18"/>
          <w:szCs w:val="18"/>
        </w:rPr>
        <w:t xml:space="preserve">Requested 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E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 w:rsidR="003C6E37" w:rsidRPr="00A257E9"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i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>ng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s</w:t>
      </w:r>
      <w:r w:rsidR="003C6E37" w:rsidRPr="00A257E9"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 w:rsidR="00B90E97" w:rsidRPr="00A257E9">
        <w:rPr>
          <w:rFonts w:ascii="Book Antiqua" w:eastAsia="Book Antiqua" w:hAnsi="Book Antiqua" w:cs="Book Antiqua"/>
          <w:spacing w:val="-1"/>
          <w:sz w:val="18"/>
          <w:szCs w:val="18"/>
        </w:rPr>
        <w:t xml:space="preserve">Range </w:t>
      </w:r>
      <w:r w:rsidR="003C6E37" w:rsidRPr="00A257E9"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ount</w:t>
      </w:r>
      <w:r w:rsidR="003C6E37" w:rsidRPr="00A257E9"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(if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 w:rsidR="003C6E37" w:rsidRPr="00A257E9"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u</w:t>
      </w:r>
      <w:r w:rsidR="003C6E37" w:rsidRPr="00A257E9">
        <w:rPr>
          <w:rFonts w:ascii="Book Antiqua" w:eastAsia="Book Antiqua" w:hAnsi="Book Antiqua" w:cs="Book Antiqua"/>
          <w:spacing w:val="-3"/>
          <w:sz w:val="18"/>
          <w:szCs w:val="18"/>
        </w:rPr>
        <w:t>l</w:t>
      </w:r>
      <w:r w:rsidR="003C6E37" w:rsidRPr="00A257E9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ip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e</w:t>
      </w:r>
      <w:r w:rsidR="003C6E37" w:rsidRPr="00A257E9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p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>ay</w:t>
      </w:r>
      <w:r w:rsidR="003C6E37" w:rsidRPr="00A257E9"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e</w:t>
      </w:r>
      <w:r w:rsidR="003C6E37" w:rsidRPr="00A257E9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3C6E37" w:rsidRPr="00A257E9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>s)</w:t>
      </w:r>
      <w:r w:rsidR="003C6E37" w:rsidRPr="00A257E9">
        <w:rPr>
          <w:rFonts w:ascii="Book Antiqua" w:eastAsia="Book Antiqua" w:hAnsi="Book Antiqua" w:cs="Book Antiqua"/>
          <w:sz w:val="18"/>
          <w:szCs w:val="18"/>
        </w:rPr>
        <w:tab/>
      </w:r>
    </w:p>
    <w:p w14:paraId="113466FD" w14:textId="77777777" w:rsidR="0071274C" w:rsidRDefault="003C6E37">
      <w:pPr>
        <w:spacing w:before="74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Fu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>Pe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ges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st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100</w:t>
      </w:r>
      <w:r>
        <w:rPr>
          <w:rFonts w:ascii="Book Antiqua" w:eastAsia="Book Antiqua" w:hAnsi="Book Antiqua" w:cs="Book Antiqua"/>
          <w:sz w:val="20"/>
          <w:szCs w:val="20"/>
        </w:rPr>
        <w:t>%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if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ul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iple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s.)</w:t>
      </w:r>
    </w:p>
    <w:p w14:paraId="225FB162" w14:textId="77777777" w:rsidR="0071274C" w:rsidRDefault="00B90E97" w:rsidP="00B90E97">
      <w:pPr>
        <w:tabs>
          <w:tab w:val="left" w:pos="1860"/>
          <w:tab w:val="left" w:pos="3160"/>
          <w:tab w:val="left" w:pos="5440"/>
          <w:tab w:val="left" w:pos="6860"/>
          <w:tab w:val="left" w:pos="8180"/>
          <w:tab w:val="left" w:pos="9920"/>
        </w:tabs>
        <w:spacing w:after="0" w:line="214" w:lineRule="exact"/>
        <w:ind w:left="280" w:right="-20" w:firstLine="44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    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3C6E37"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 w:rsidR="003C6E37">
        <w:rPr>
          <w:rFonts w:ascii="Book Antiqua" w:eastAsia="Book Antiqua" w:hAnsi="Book Antiqua" w:cs="Book Antiqua"/>
          <w:sz w:val="18"/>
          <w:szCs w:val="18"/>
        </w:rPr>
        <w:t>e</w:t>
      </w:r>
      <w:r w:rsidR="003C6E37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3C6E37">
        <w:rPr>
          <w:rFonts w:ascii="Book Antiqua" w:eastAsia="Book Antiqua" w:hAnsi="Book Antiqua" w:cs="Book Antiqua"/>
          <w:sz w:val="18"/>
          <w:szCs w:val="18"/>
        </w:rPr>
        <w:t>t</w:t>
      </w:r>
      <w:r w:rsidR="003C6E37"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 xml:space="preserve">              </w:t>
      </w:r>
      <w:r w:rsidR="003C6E37">
        <w:rPr>
          <w:rFonts w:ascii="Book Antiqua" w:eastAsia="Book Antiqua" w:hAnsi="Book Antiqua" w:cs="Book Antiqua"/>
          <w:sz w:val="18"/>
          <w:szCs w:val="18"/>
        </w:rPr>
        <w:t>Org</w:t>
      </w:r>
      <w:r>
        <w:rPr>
          <w:rFonts w:ascii="Book Antiqua" w:eastAsia="Book Antiqua" w:hAnsi="Book Antiqua" w:cs="Book Antiqua"/>
          <w:sz w:val="18"/>
          <w:szCs w:val="18"/>
        </w:rPr>
        <w:t xml:space="preserve"> #</w:t>
      </w:r>
      <w:r>
        <w:rPr>
          <w:rFonts w:ascii="Book Antiqua" w:eastAsia="Book Antiqua" w:hAnsi="Book Antiqua" w:cs="Book Antiqua"/>
          <w:sz w:val="18"/>
          <w:szCs w:val="18"/>
        </w:rPr>
        <w:tab/>
        <w:t xml:space="preserve">             </w:t>
      </w:r>
      <w:r w:rsidR="00190FED">
        <w:rPr>
          <w:rFonts w:ascii="Book Antiqua" w:eastAsia="Book Antiqua" w:hAnsi="Book Antiqua" w:cs="Book Antiqua"/>
          <w:sz w:val="18"/>
          <w:szCs w:val="18"/>
        </w:rPr>
        <w:t xml:space="preserve">      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 w:rsidR="00190FED">
        <w:rPr>
          <w:rFonts w:ascii="Book Antiqua" w:eastAsia="Book Antiqua" w:hAnsi="Book Antiqua" w:cs="Book Antiqua"/>
          <w:sz w:val="18"/>
          <w:szCs w:val="18"/>
        </w:rPr>
        <w:t>CNAC</w:t>
      </w:r>
      <w:r>
        <w:rPr>
          <w:rFonts w:ascii="Book Antiqua" w:eastAsia="Book Antiqua" w:hAnsi="Book Antiqua" w:cs="Book Antiqua"/>
          <w:sz w:val="18"/>
          <w:szCs w:val="18"/>
        </w:rPr>
        <w:tab/>
        <w:t xml:space="preserve">               Fund</w:t>
      </w:r>
      <w:r>
        <w:rPr>
          <w:rFonts w:ascii="Book Antiqua" w:eastAsia="Book Antiqua" w:hAnsi="Book Antiqua" w:cs="Book Antiqua"/>
          <w:sz w:val="18"/>
          <w:szCs w:val="18"/>
        </w:rPr>
        <w:tab/>
        <w:t xml:space="preserve">                   Program                        </w:t>
      </w:r>
      <w:r w:rsidR="003C6E37">
        <w:rPr>
          <w:rFonts w:ascii="Book Antiqua" w:eastAsia="Book Antiqua" w:hAnsi="Book Antiqua" w:cs="Book Antiqua"/>
          <w:sz w:val="18"/>
          <w:szCs w:val="18"/>
        </w:rPr>
        <w:t>CREF</w:t>
      </w:r>
    </w:p>
    <w:p w14:paraId="4C24BC4A" w14:textId="365EC349" w:rsidR="0071274C" w:rsidRDefault="000B1991">
      <w:pPr>
        <w:spacing w:before="9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0F5F022" wp14:editId="73A259DF">
                <wp:simplePos x="0" y="0"/>
                <wp:positionH relativeFrom="page">
                  <wp:posOffset>6163310</wp:posOffset>
                </wp:positionH>
                <wp:positionV relativeFrom="paragraph">
                  <wp:posOffset>-635</wp:posOffset>
                </wp:positionV>
                <wp:extent cx="927735" cy="495300"/>
                <wp:effectExtent l="10160" t="7620" r="5080" b="190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495300"/>
                          <a:chOff x="10071" y="224"/>
                          <a:chExt cx="1461" cy="780"/>
                        </a:xfrm>
                      </wpg:grpSpPr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077" y="230"/>
                            <a:ext cx="1450" cy="2"/>
                            <a:chOff x="10077" y="230"/>
                            <a:chExt cx="1450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077" y="230"/>
                              <a:ext cx="1450" cy="2"/>
                            </a:xfrm>
                            <a:custGeom>
                              <a:avLst/>
                              <a:gdLst>
                                <a:gd name="T0" fmla="+- 0 10077 10077"/>
                                <a:gd name="T1" fmla="*/ T0 w 1450"/>
                                <a:gd name="T2" fmla="+- 0 11527 10077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0082" y="235"/>
                            <a:ext cx="2" cy="758"/>
                            <a:chOff x="10082" y="235"/>
                            <a:chExt cx="2" cy="758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0082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11522" y="235"/>
                            <a:ext cx="2" cy="758"/>
                            <a:chOff x="11522" y="235"/>
                            <a:chExt cx="2" cy="758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11522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10077" y="614"/>
                            <a:ext cx="1450" cy="2"/>
                            <a:chOff x="10077" y="614"/>
                            <a:chExt cx="1450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10077" y="614"/>
                              <a:ext cx="1450" cy="2"/>
                            </a:xfrm>
                            <a:custGeom>
                              <a:avLst/>
                              <a:gdLst>
                                <a:gd name="T0" fmla="+- 0 10077 10077"/>
                                <a:gd name="T1" fmla="*/ T0 w 1450"/>
                                <a:gd name="T2" fmla="+- 0 11527 10077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10077" y="998"/>
                            <a:ext cx="1450" cy="2"/>
                            <a:chOff x="10077" y="998"/>
                            <a:chExt cx="1450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10077" y="998"/>
                              <a:ext cx="1450" cy="2"/>
                            </a:xfrm>
                            <a:custGeom>
                              <a:avLst/>
                              <a:gdLst>
                                <a:gd name="T0" fmla="+- 0 10077 10077"/>
                                <a:gd name="T1" fmla="*/ T0 w 1450"/>
                                <a:gd name="T2" fmla="+- 0 11527 10077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44739" id="Group 91" o:spid="_x0000_s1026" style="position:absolute;margin-left:485.3pt;margin-top:-.05pt;width:73.05pt;height:39pt;z-index:-251653632;mso-position-horizontal-relative:page" coordorigin="10071,224" coordsize="146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">
                <v:group id="Group 92" o:spid="_x0000_s1027" style="position:absolute;left:10077;top:230;width:1450;height:2" coordorigin="10077,230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28" style="position:absolute;left:10077;top:230;width:1450;height:2;visibility:visible;mso-wrap-style:square;v-text-anchor:top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" path="m,l1450,e" filled="f" strokeweight=".58pt">
                    <v:path arrowok="t" o:connecttype="custom" o:connectlocs="0,0;1450,0" o:connectangles="0,0"/>
                  </v:shape>
                </v:group>
                <v:group id="Group 94" o:spid="_x0000_s1029" style="position:absolute;left:10082;top:235;width:2;height:758" coordorigin="10082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30" style="position:absolute;left:10082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96" o:spid="_x0000_s1031" style="position:absolute;left:11522;top:235;width:2;height:758" coordorigin="11522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032" style="position:absolute;left:11522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98" o:spid="_x0000_s1033" style="position:absolute;left:10077;top:614;width:1450;height:2" coordorigin="10077,614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4" style="position:absolute;left:10077;top:614;width:1450;height:2;visibility:visible;mso-wrap-style:square;v-text-anchor:top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" path="m,l1450,e" filled="f" strokeweight=".58pt">
                    <v:path arrowok="t" o:connecttype="custom" o:connectlocs="0,0;1450,0" o:connectangles="0,0"/>
                  </v:shape>
                </v:group>
                <v:group id="Group 100" o:spid="_x0000_s1035" style="position:absolute;left:10077;top:998;width:1450;height:2" coordorigin="10077,998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036" style="position:absolute;left:10077;top:998;width:1450;height:2;visibility:visible;mso-wrap-style:square;v-text-anchor:top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" path="m,l1450,e" filled="f" strokeweight=".58pt">
                    <v:path arrowok="t" o:connecttype="custom" o:connectlocs="0,0;1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0A2A0F" wp14:editId="0305CA1A">
                <wp:simplePos x="0" y="0"/>
                <wp:positionH relativeFrom="page">
                  <wp:posOffset>815975</wp:posOffset>
                </wp:positionH>
                <wp:positionV relativeFrom="paragraph">
                  <wp:posOffset>11430</wp:posOffset>
                </wp:positionV>
                <wp:extent cx="699770" cy="495300"/>
                <wp:effectExtent l="6350" t="10160" r="8255" b="889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495300"/>
                          <a:chOff x="709" y="224"/>
                          <a:chExt cx="1102" cy="780"/>
                        </a:xfrm>
                      </wpg:grpSpPr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715" y="230"/>
                            <a:ext cx="1090" cy="2"/>
                            <a:chOff x="715" y="230"/>
                            <a:chExt cx="1090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715" y="230"/>
                              <a:ext cx="109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0"/>
                                <a:gd name="T2" fmla="+- 0 1805 715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720" y="235"/>
                            <a:ext cx="2" cy="758"/>
                            <a:chOff x="720" y="235"/>
                            <a:chExt cx="2" cy="758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1800" y="235"/>
                            <a:ext cx="2" cy="758"/>
                            <a:chOff x="1800" y="235"/>
                            <a:chExt cx="2" cy="758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800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715" y="614"/>
                            <a:ext cx="1090" cy="2"/>
                            <a:chOff x="715" y="614"/>
                            <a:chExt cx="1090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715" y="614"/>
                              <a:ext cx="109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0"/>
                                <a:gd name="T2" fmla="+- 0 1805 715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715" y="998"/>
                            <a:ext cx="1090" cy="2"/>
                            <a:chOff x="715" y="998"/>
                            <a:chExt cx="1090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715" y="998"/>
                              <a:ext cx="109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0"/>
                                <a:gd name="T2" fmla="+- 0 1805 715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9BE7" id="Group 80" o:spid="_x0000_s1026" style="position:absolute;margin-left:64.25pt;margin-top:.9pt;width:55.1pt;height:39pt;z-index:-251658752;mso-position-horizontal-relative:page" coordorigin="709,224" coordsize="110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">
                <v:group id="Group 81" o:spid="_x0000_s1027" style="position:absolute;left:715;top:230;width:1090;height:2" coordorigin="715,230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028" style="position:absolute;left:715;top:230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" path="m,l1090,e" filled="f" strokeweight=".58pt">
                    <v:path arrowok="t" o:connecttype="custom" o:connectlocs="0,0;1090,0" o:connectangles="0,0"/>
                  </v:shape>
                </v:group>
                <v:group id="Group 83" o:spid="_x0000_s1029" style="position:absolute;left:720;top:235;width:2;height:758" coordorigin="720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0" style="position:absolute;left:720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85" o:spid="_x0000_s1031" style="position:absolute;left:1800;top:235;width:2;height:758" coordorigin="1800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32" style="position:absolute;left:1800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" path="m,l,758e" filled="f" strokeweight=".58pt">
                    <v:path arrowok="t" o:connecttype="custom" o:connectlocs="0,235;0,993" o:connectangles="0,0"/>
                  </v:shape>
                </v:group>
                <v:group id="Group 87" o:spid="_x0000_s1033" style="position:absolute;left:715;top:614;width:1090;height:2" coordorigin="715,614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34" style="position:absolute;left:715;top:614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" path="m,l1090,e" filled="f" strokeweight=".58pt">
                    <v:path arrowok="t" o:connecttype="custom" o:connectlocs="0,0;1090,0" o:connectangles="0,0"/>
                  </v:shape>
                </v:group>
                <v:group id="Group 89" o:spid="_x0000_s1035" style="position:absolute;left:715;top:998;width:1090;height:2" coordorigin="715,998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36" style="position:absolute;left:715;top:998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" path="m,l1090,e" filled="f" strokeweight=".58pt">
                    <v:path arrowok="t" o:connecttype="custom" o:connectlocs="0,0;10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EFC55E5" wp14:editId="48957EB9">
                <wp:simplePos x="0" y="0"/>
                <wp:positionH relativeFrom="page">
                  <wp:posOffset>1746885</wp:posOffset>
                </wp:positionH>
                <wp:positionV relativeFrom="paragraph">
                  <wp:posOffset>18415</wp:posOffset>
                </wp:positionV>
                <wp:extent cx="699135" cy="495300"/>
                <wp:effectExtent l="3810" t="7620" r="1905" b="190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495300"/>
                          <a:chOff x="2150" y="224"/>
                          <a:chExt cx="1101" cy="780"/>
                        </a:xfrm>
                      </wpg:grpSpPr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2156" y="230"/>
                            <a:ext cx="1090" cy="2"/>
                            <a:chOff x="2156" y="230"/>
                            <a:chExt cx="1090" cy="2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2156" y="230"/>
                              <a:ext cx="1090" cy="2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1090"/>
                                <a:gd name="T2" fmla="+- 0 3245 2156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2160" y="235"/>
                            <a:ext cx="2" cy="758"/>
                            <a:chOff x="2160" y="235"/>
                            <a:chExt cx="2" cy="758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2160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3240" y="235"/>
                            <a:ext cx="2" cy="758"/>
                            <a:chOff x="3240" y="235"/>
                            <a:chExt cx="2" cy="758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3240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2156" y="614"/>
                            <a:ext cx="1090" cy="2"/>
                            <a:chOff x="2156" y="614"/>
                            <a:chExt cx="1090" cy="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2156" y="614"/>
                              <a:ext cx="1090" cy="2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1090"/>
                                <a:gd name="T2" fmla="+- 0 3245 2156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2156" y="998"/>
                            <a:ext cx="1090" cy="2"/>
                            <a:chOff x="2156" y="998"/>
                            <a:chExt cx="1090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2156" y="998"/>
                              <a:ext cx="1090" cy="2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1090"/>
                                <a:gd name="T2" fmla="+- 0 3245 2156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742BF" id="Group 69" o:spid="_x0000_s1026" style="position:absolute;margin-left:137.55pt;margin-top:1.45pt;width:55.05pt;height:39pt;z-index:-251657728;mso-position-horizontal-relative:page" coordorigin="2150,224" coordsize="110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">
                <v:group id="Group 70" o:spid="_x0000_s1027" style="position:absolute;left:2156;top:230;width:1090;height:2" coordorigin="2156,230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28" style="position:absolute;left:2156;top:230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" path="m,l1089,e" filled="f" strokeweight=".58pt">
                    <v:path arrowok="t" o:connecttype="custom" o:connectlocs="0,0;1089,0" o:connectangles="0,0"/>
                  </v:shape>
                </v:group>
                <v:group id="Group 72" o:spid="_x0000_s1029" style="position:absolute;left:2160;top:235;width:2;height:758" coordorigin="2160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0" style="position:absolute;left:2160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74" o:spid="_x0000_s1031" style="position:absolute;left:3240;top:235;width:2;height:758" coordorigin="3240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3240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76" o:spid="_x0000_s1033" style="position:absolute;left:2156;top:614;width:1090;height:2" coordorigin="2156,614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34" style="position:absolute;left:2156;top:614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" path="m,l1089,e" filled="f" strokeweight=".58pt">
                    <v:path arrowok="t" o:connecttype="custom" o:connectlocs="0,0;1089,0" o:connectangles="0,0"/>
                  </v:shape>
                </v:group>
                <v:group id="Group 78" o:spid="_x0000_s1035" style="position:absolute;left:2156;top:998;width:1090;height:2" coordorigin="2156,998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36" style="position:absolute;left:2156;top:998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" path="m,l1089,e" filled="f" strokeweight=".58pt">
                    <v:path arrowok="t" o:connecttype="custom" o:connectlocs="0,0;10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7800DD" wp14:editId="7CEE85A7">
                <wp:simplePos x="0" y="0"/>
                <wp:positionH relativeFrom="page">
                  <wp:posOffset>2729865</wp:posOffset>
                </wp:positionH>
                <wp:positionV relativeFrom="paragraph">
                  <wp:posOffset>11430</wp:posOffset>
                </wp:positionV>
                <wp:extent cx="928370" cy="495300"/>
                <wp:effectExtent l="5715" t="10160" r="8890" b="889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495300"/>
                          <a:chOff x="3590" y="224"/>
                          <a:chExt cx="1462" cy="780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3596" y="230"/>
                            <a:ext cx="1450" cy="2"/>
                            <a:chOff x="3596" y="230"/>
                            <a:chExt cx="1450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3596" y="230"/>
                              <a:ext cx="1450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1450"/>
                                <a:gd name="T2" fmla="+- 0 5046 3596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3600" y="235"/>
                            <a:ext cx="2" cy="758"/>
                            <a:chOff x="3600" y="235"/>
                            <a:chExt cx="2" cy="758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3600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5041" y="235"/>
                            <a:ext cx="2" cy="758"/>
                            <a:chOff x="5041" y="235"/>
                            <a:chExt cx="2" cy="758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5041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3596" y="614"/>
                            <a:ext cx="1450" cy="2"/>
                            <a:chOff x="3596" y="614"/>
                            <a:chExt cx="1450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3596" y="614"/>
                              <a:ext cx="1450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1450"/>
                                <a:gd name="T2" fmla="+- 0 5046 3596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3596" y="998"/>
                            <a:ext cx="1450" cy="2"/>
                            <a:chOff x="3596" y="998"/>
                            <a:chExt cx="1450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3596" y="998"/>
                              <a:ext cx="1450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1450"/>
                                <a:gd name="T2" fmla="+- 0 5046 3596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C88B" id="Group 58" o:spid="_x0000_s1026" style="position:absolute;margin-left:214.95pt;margin-top:.9pt;width:73.1pt;height:39pt;z-index:-251656704;mso-position-horizontal-relative:page" coordorigin="3590,224" coordsize="146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">
                <v:group id="Group 59" o:spid="_x0000_s1027" style="position:absolute;left:3596;top:230;width:1450;height:2" coordorigin="3596,230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28" style="position:absolute;left:3596;top:230;width:1450;height:2;visibility:visible;mso-wrap-style:square;v-text-anchor:top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" path="m,l1450,e" filled="f" strokeweight=".58pt">
                    <v:path arrowok="t" o:connecttype="custom" o:connectlocs="0,0;1450,0" o:connectangles="0,0"/>
                  </v:shape>
                </v:group>
                <v:group id="Group 61" o:spid="_x0000_s1029" style="position:absolute;left:3600;top:235;width:2;height:758" coordorigin="3600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30" style="position:absolute;left:3600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63" o:spid="_x0000_s1031" style="position:absolute;left:5041;top:235;width:2;height:758" coordorigin="5041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2" style="position:absolute;left:5041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" path="m,l,758e" filled="f" strokeweight=".58pt">
                    <v:path arrowok="t" o:connecttype="custom" o:connectlocs="0,235;0,993" o:connectangles="0,0"/>
                  </v:shape>
                </v:group>
                <v:group id="Group 65" o:spid="_x0000_s1033" style="position:absolute;left:3596;top:614;width:1450;height:2" coordorigin="3596,614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34" style="position:absolute;left:3596;top:614;width:1450;height:2;visibility:visible;mso-wrap-style:square;v-text-anchor:top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" path="m,l1450,e" filled="f" strokeweight=".58pt">
                    <v:path arrowok="t" o:connecttype="custom" o:connectlocs="0,0;1450,0" o:connectangles="0,0"/>
                  </v:shape>
                </v:group>
                <v:group id="Group 67" o:spid="_x0000_s1035" style="position:absolute;left:3596;top:998;width:1450;height:2" coordorigin="3596,998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8" o:spid="_x0000_s1036" style="position:absolute;left:3596;top:998;width:1450;height:2;visibility:visible;mso-wrap-style:square;v-text-anchor:top" coordsize="1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" path="m,l1450,e" filled="f" strokeweight=".58pt">
                    <v:path arrowok="t" o:connecttype="custom" o:connectlocs="0,0;1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3C613DA" wp14:editId="485C3178">
                <wp:simplePos x="0" y="0"/>
                <wp:positionH relativeFrom="page">
                  <wp:posOffset>5144135</wp:posOffset>
                </wp:positionH>
                <wp:positionV relativeFrom="paragraph">
                  <wp:posOffset>2540</wp:posOffset>
                </wp:positionV>
                <wp:extent cx="866775" cy="502285"/>
                <wp:effectExtent l="635" t="1270" r="8890" b="127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502285"/>
                          <a:chOff x="8631" y="224"/>
                          <a:chExt cx="1102" cy="780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8637" y="230"/>
                            <a:ext cx="1090" cy="2"/>
                            <a:chOff x="8637" y="230"/>
                            <a:chExt cx="109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8637" y="230"/>
                              <a:ext cx="1090" cy="2"/>
                            </a:xfrm>
                            <a:custGeom>
                              <a:avLst/>
                              <a:gdLst>
                                <a:gd name="T0" fmla="+- 0 8637 8637"/>
                                <a:gd name="T1" fmla="*/ T0 w 1090"/>
                                <a:gd name="T2" fmla="+- 0 9727 8637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8641" y="235"/>
                            <a:ext cx="2" cy="758"/>
                            <a:chOff x="8641" y="235"/>
                            <a:chExt cx="2" cy="758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8641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9722" y="235"/>
                            <a:ext cx="2" cy="758"/>
                            <a:chOff x="9722" y="235"/>
                            <a:chExt cx="2" cy="758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9722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8637" y="614"/>
                            <a:ext cx="1090" cy="2"/>
                            <a:chOff x="8637" y="614"/>
                            <a:chExt cx="1090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8637" y="614"/>
                              <a:ext cx="1090" cy="2"/>
                            </a:xfrm>
                            <a:custGeom>
                              <a:avLst/>
                              <a:gdLst>
                                <a:gd name="T0" fmla="+- 0 8637 8637"/>
                                <a:gd name="T1" fmla="*/ T0 w 1090"/>
                                <a:gd name="T2" fmla="+- 0 9727 8637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637" y="998"/>
                            <a:ext cx="1090" cy="2"/>
                            <a:chOff x="8637" y="998"/>
                            <a:chExt cx="109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637" y="998"/>
                              <a:ext cx="1090" cy="2"/>
                            </a:xfrm>
                            <a:custGeom>
                              <a:avLst/>
                              <a:gdLst>
                                <a:gd name="T0" fmla="+- 0 8637 8637"/>
                                <a:gd name="T1" fmla="*/ T0 w 1090"/>
                                <a:gd name="T2" fmla="+- 0 9727 8637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F4E5" id="Group 47" o:spid="_x0000_s1026" style="position:absolute;margin-left:405.05pt;margin-top:.2pt;width:68.25pt;height:39.55pt;z-index:-251654656;mso-position-horizontal-relative:page" coordorigin="8631,224" coordsize="110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">
                <v:group id="Group 48" o:spid="_x0000_s1027" style="position:absolute;left:8637;top:230;width:1090;height:2" coordorigin="8637,230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28" style="position:absolute;left:8637;top:230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" path="m,l1090,e" filled="f" strokeweight=".58pt">
                    <v:path arrowok="t" o:connecttype="custom" o:connectlocs="0,0;1090,0" o:connectangles="0,0"/>
                  </v:shape>
                </v:group>
                <v:group id="Group 50" o:spid="_x0000_s1029" style="position:absolute;left:8641;top:235;width:2;height:758" coordorigin="8641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0" style="position:absolute;left:8641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52" o:spid="_x0000_s1031" style="position:absolute;left:9722;top:235;width:2;height:758" coordorigin="9722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2" style="position:absolute;left:9722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54" o:spid="_x0000_s1033" style="position:absolute;left:8637;top:614;width:1090;height:2" coordorigin="8637,614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4" style="position:absolute;left:8637;top:614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" path="m,l1090,e" filled="f" strokeweight=".58pt">
                    <v:path arrowok="t" o:connecttype="custom" o:connectlocs="0,0;1090,0" o:connectangles="0,0"/>
                  </v:shape>
                </v:group>
                <v:group id="Group 56" o:spid="_x0000_s1035" style="position:absolute;left:8637;top:998;width:1090;height:2" coordorigin="8637,998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6" style="position:absolute;left:8637;top:998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" path="m,l1090,e" filled="f" strokeweight=".58pt">
                    <v:path arrowok="t" o:connecttype="custom" o:connectlocs="0,0;10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F44586" wp14:editId="6F486590">
                <wp:simplePos x="0" y="0"/>
                <wp:positionH relativeFrom="page">
                  <wp:posOffset>3879850</wp:posOffset>
                </wp:positionH>
                <wp:positionV relativeFrom="paragraph">
                  <wp:posOffset>20320</wp:posOffset>
                </wp:positionV>
                <wp:extent cx="1089660" cy="488315"/>
                <wp:effectExtent l="3175" t="9525" r="2540" b="698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488315"/>
                          <a:chOff x="5390" y="224"/>
                          <a:chExt cx="1822" cy="780"/>
                        </a:xfrm>
                      </wpg:grpSpPr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5396" y="230"/>
                            <a:ext cx="1810" cy="2"/>
                            <a:chOff x="5396" y="230"/>
                            <a:chExt cx="181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5396" y="230"/>
                              <a:ext cx="1810" cy="2"/>
                            </a:xfrm>
                            <a:custGeom>
                              <a:avLst/>
                              <a:gdLst>
                                <a:gd name="T0" fmla="+- 0 5396 5396"/>
                                <a:gd name="T1" fmla="*/ T0 w 1810"/>
                                <a:gd name="T2" fmla="+- 0 7206 5396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401" y="235"/>
                            <a:ext cx="2" cy="758"/>
                            <a:chOff x="5401" y="235"/>
                            <a:chExt cx="2" cy="758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401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7201" y="235"/>
                            <a:ext cx="2" cy="758"/>
                            <a:chOff x="7201" y="235"/>
                            <a:chExt cx="2" cy="758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7201" y="235"/>
                              <a:ext cx="2" cy="75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758"/>
                                <a:gd name="T2" fmla="+- 0 993 235"/>
                                <a:gd name="T3" fmla="*/ 993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5396" y="614"/>
                            <a:ext cx="1810" cy="2"/>
                            <a:chOff x="5396" y="614"/>
                            <a:chExt cx="1810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5396" y="614"/>
                              <a:ext cx="1810" cy="2"/>
                            </a:xfrm>
                            <a:custGeom>
                              <a:avLst/>
                              <a:gdLst>
                                <a:gd name="T0" fmla="+- 0 5396 5396"/>
                                <a:gd name="T1" fmla="*/ T0 w 1810"/>
                                <a:gd name="T2" fmla="+- 0 7206 5396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5396" y="998"/>
                            <a:ext cx="1810" cy="2"/>
                            <a:chOff x="5396" y="998"/>
                            <a:chExt cx="1810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5396" y="998"/>
                              <a:ext cx="1810" cy="2"/>
                            </a:xfrm>
                            <a:custGeom>
                              <a:avLst/>
                              <a:gdLst>
                                <a:gd name="T0" fmla="+- 0 5396 5396"/>
                                <a:gd name="T1" fmla="*/ T0 w 1810"/>
                                <a:gd name="T2" fmla="+- 0 7206 5396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5AC3" id="Group 36" o:spid="_x0000_s1026" style="position:absolute;margin-left:305.5pt;margin-top:1.6pt;width:85.8pt;height:38.45pt;z-index:-251655680;mso-position-horizontal-relative:page" coordorigin="5390,224" coordsize="182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">
                <v:group id="Group 37" o:spid="_x0000_s1027" style="position:absolute;left:5396;top:230;width:1810;height:2" coordorigin="5396,230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28" style="position:absolute;left:5396;top:230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" path="m,l1810,e" filled="f" strokeweight=".58pt">
                    <v:path arrowok="t" o:connecttype="custom" o:connectlocs="0,0;1810,0" o:connectangles="0,0"/>
                  </v:shape>
                </v:group>
                <v:group id="Group 39" o:spid="_x0000_s1029" style="position:absolute;left:5401;top:235;width:2;height:758" coordorigin="5401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0" style="position:absolute;left:5401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41" o:spid="_x0000_s1031" style="position:absolute;left:7201;top:235;width:2;height:758" coordorigin="7201,235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2" style="position:absolute;left:7201;top:235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" path="m,l,758e" filled="f" strokeweight=".58pt">
                    <v:path arrowok="t" o:connecttype="custom" o:connectlocs="0,235;0,993" o:connectangles="0,0"/>
                  </v:shape>
                </v:group>
                <v:group id="Group 43" o:spid="_x0000_s1033" style="position:absolute;left:5396;top:614;width:1810;height:2" coordorigin="5396,614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4" style="position:absolute;left:5396;top:614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" path="m,l1810,e" filled="f" strokeweight=".58pt">
                    <v:path arrowok="t" o:connecttype="custom" o:connectlocs="0,0;1810,0" o:connectangles="0,0"/>
                  </v:shape>
                </v:group>
                <v:group id="Group 45" o:spid="_x0000_s1035" style="position:absolute;left:5396;top:998;width:1810;height:2" coordorigin="5396,998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36" style="position:absolute;left:5396;top:998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" path="m,l1810,e" filled="f" strokeweight=".58pt">
                    <v:path arrowok="t" o:connecttype="custom" o:connectlocs="0,0;1810,0" o:connectangles="0,0"/>
                  </v:shape>
                </v:group>
                <w10:wrap anchorx="page"/>
              </v:group>
            </w:pict>
          </mc:Fallback>
        </mc:AlternateContent>
      </w:r>
      <w:r w:rsidR="00B90E97">
        <w:rPr>
          <w:sz w:val="18"/>
          <w:szCs w:val="18"/>
        </w:rPr>
        <w:tab/>
      </w:r>
    </w:p>
    <w:p w14:paraId="2E62FCC2" w14:textId="77777777" w:rsidR="0071274C" w:rsidRDefault="0071274C">
      <w:pPr>
        <w:spacing w:after="0" w:line="200" w:lineRule="exact"/>
        <w:rPr>
          <w:sz w:val="20"/>
          <w:szCs w:val="20"/>
        </w:rPr>
      </w:pPr>
    </w:p>
    <w:p w14:paraId="26875D0B" w14:textId="2B9F9264" w:rsidR="0071274C" w:rsidRDefault="0071274C">
      <w:pPr>
        <w:spacing w:after="0" w:line="200" w:lineRule="exact"/>
        <w:rPr>
          <w:sz w:val="20"/>
          <w:szCs w:val="20"/>
        </w:rPr>
      </w:pPr>
    </w:p>
    <w:p w14:paraId="23BFCB44" w14:textId="77777777" w:rsidR="00A257E9" w:rsidRDefault="00A257E9">
      <w:pPr>
        <w:spacing w:after="0" w:line="200" w:lineRule="exact"/>
        <w:rPr>
          <w:sz w:val="20"/>
          <w:szCs w:val="20"/>
        </w:rPr>
      </w:pPr>
    </w:p>
    <w:p w14:paraId="32093C2C" w14:textId="7C8D35CC" w:rsidR="0071274C" w:rsidRDefault="000B1991">
      <w:pPr>
        <w:spacing w:before="41" w:after="0" w:line="293" w:lineRule="exact"/>
        <w:ind w:left="290" w:right="-20"/>
        <w:rPr>
          <w:rFonts w:ascii="Courier New" w:eastAsia="Courier New" w:hAnsi="Courier New" w:cs="Courier New"/>
          <w:sz w:val="24"/>
          <w:szCs w:val="24"/>
        </w:rPr>
      </w:pPr>
      <w:r w:rsidRPr="004904DF">
        <w:rPr>
          <w:rFonts w:ascii="Book Antiqua" w:hAnsi="Book Antiqu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61BE96A" wp14:editId="0C372443">
                <wp:simplePos x="0" y="0"/>
                <wp:positionH relativeFrom="page">
                  <wp:posOffset>450215</wp:posOffset>
                </wp:positionH>
                <wp:positionV relativeFrom="paragraph">
                  <wp:posOffset>46355</wp:posOffset>
                </wp:positionV>
                <wp:extent cx="6872605" cy="440055"/>
                <wp:effectExtent l="2540" t="3175" r="1905" b="444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440055"/>
                          <a:chOff x="709" y="73"/>
                          <a:chExt cx="10823" cy="693"/>
                        </a:xfrm>
                      </wpg:grpSpPr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15" y="79"/>
                            <a:ext cx="10812" cy="2"/>
                            <a:chOff x="715" y="79"/>
                            <a:chExt cx="10812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15" y="7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2"/>
                                <a:gd name="T2" fmla="+- 0 11527 715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720" y="83"/>
                            <a:ext cx="2" cy="672"/>
                            <a:chOff x="720" y="83"/>
                            <a:chExt cx="2" cy="67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83"/>
                              <a:ext cx="2" cy="67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672"/>
                                <a:gd name="T2" fmla="+- 0 755 83"/>
                                <a:gd name="T3" fmla="*/ 755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715" y="760"/>
                            <a:ext cx="10812" cy="2"/>
                            <a:chOff x="715" y="760"/>
                            <a:chExt cx="10812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760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2"/>
                                <a:gd name="T2" fmla="+- 0 11527 715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522" y="83"/>
                            <a:ext cx="2" cy="672"/>
                            <a:chOff x="11522" y="83"/>
                            <a:chExt cx="2" cy="67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522" y="83"/>
                              <a:ext cx="2" cy="67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672"/>
                                <a:gd name="T2" fmla="+- 0 755 83"/>
                                <a:gd name="T3" fmla="*/ 755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F8317" id="Group 27" o:spid="_x0000_s1026" style="position:absolute;margin-left:35.45pt;margin-top:3.65pt;width:541.15pt;height:34.65pt;z-index:-251652608;mso-position-horizontal-relative:page" coordorigin="709,73" coordsize="1082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">
                <v:group id="Group 28" o:spid="_x0000_s1027" style="position:absolute;left:715;top:79;width:10812;height:2" coordorigin="715,79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715;top:79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" path="m,l10812,e" filled="f" strokeweight=".58pt">
                    <v:path arrowok="t" o:connecttype="custom" o:connectlocs="0,0;10812,0" o:connectangles="0,0"/>
                  </v:shape>
                </v:group>
                <v:group id="Group 30" o:spid="_x0000_s1029" style="position:absolute;left:720;top:83;width:2;height:672" coordorigin="720,83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0" style="position:absolute;left:720;top:83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" path="m,l,672e" filled="f" strokeweight=".58pt">
                    <v:path arrowok="t" o:connecttype="custom" o:connectlocs="0,83;0,755" o:connectangles="0,0"/>
                  </v:shape>
                </v:group>
                <v:group id="Group 32" o:spid="_x0000_s1031" style="position:absolute;left:715;top:760;width:10812;height:2" coordorigin="715,760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715;top:760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" path="m,l10812,e" filled="f" strokeweight=".58pt">
                    <v:path arrowok="t" o:connecttype="custom" o:connectlocs="0,0;10812,0" o:connectangles="0,0"/>
                  </v:shape>
                </v:group>
                <v:group id="Group 34" o:spid="_x0000_s1033" style="position:absolute;left:11522;top:83;width:2;height:672" coordorigin="11522,83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4" style="position:absolute;left:11522;top:83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" path="m,l,672e" filled="f" strokeweight=".58pt">
                    <v:path arrowok="t" o:connecttype="custom" o:connectlocs="0,83;0,755" o:connectangles="0,0"/>
                  </v:shape>
                </v:group>
                <w10:wrap anchorx="page"/>
              </v:group>
            </w:pict>
          </mc:Fallback>
        </mc:AlternateContent>
      </w:r>
      <w:r w:rsidR="003C6E37" w:rsidRPr="00B90E97">
        <w:rPr>
          <w:rFonts w:ascii="Book Antiqua" w:eastAsia="Courier New" w:hAnsi="Book Antiqua" w:cs="Courier New"/>
          <w:position w:val="1"/>
          <w:sz w:val="20"/>
          <w:szCs w:val="20"/>
        </w:rPr>
        <w:t>Additional Comme</w:t>
      </w:r>
      <w:r w:rsidR="00A257E9">
        <w:rPr>
          <w:rFonts w:ascii="Book Antiqua" w:eastAsia="Courier New" w:hAnsi="Book Antiqua" w:cs="Courier New"/>
          <w:position w:val="1"/>
          <w:sz w:val="20"/>
          <w:szCs w:val="20"/>
        </w:rPr>
        <w:t>nts:</w:t>
      </w:r>
    </w:p>
    <w:p w14:paraId="27564146" w14:textId="77777777" w:rsidR="0071274C" w:rsidRDefault="0071274C">
      <w:pPr>
        <w:spacing w:after="0" w:line="200" w:lineRule="exact"/>
        <w:rPr>
          <w:sz w:val="20"/>
          <w:szCs w:val="20"/>
        </w:rPr>
      </w:pPr>
    </w:p>
    <w:p w14:paraId="3312D360" w14:textId="77777777" w:rsidR="0071274C" w:rsidRDefault="0071274C">
      <w:pPr>
        <w:spacing w:before="20" w:after="0" w:line="260" w:lineRule="exact"/>
        <w:rPr>
          <w:sz w:val="26"/>
          <w:szCs w:val="26"/>
        </w:rPr>
      </w:pPr>
    </w:p>
    <w:p w14:paraId="7443E582" w14:textId="77777777" w:rsidR="0071274C" w:rsidRDefault="003C6E37">
      <w:pPr>
        <w:spacing w:before="24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</w:p>
    <w:p w14:paraId="6BC8B20C" w14:textId="2D119557" w:rsidR="0071274C" w:rsidRDefault="000B1991">
      <w:pPr>
        <w:spacing w:before="92" w:after="0" w:line="240" w:lineRule="auto"/>
        <w:ind w:left="105" w:right="-20"/>
        <w:rPr>
          <w:rFonts w:ascii="Book Antiqua" w:eastAsia="Book Antiqua" w:hAnsi="Book Antiqua" w:cs="Book Antiqua"/>
          <w:sz w:val="21"/>
          <w:szCs w:val="21"/>
        </w:rPr>
      </w:pP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7D66923" wp14:editId="7452F1C2">
                <wp:simplePos x="0" y="0"/>
                <wp:positionH relativeFrom="page">
                  <wp:posOffset>3543935</wp:posOffset>
                </wp:positionH>
                <wp:positionV relativeFrom="paragraph">
                  <wp:posOffset>146685</wp:posOffset>
                </wp:positionV>
                <wp:extent cx="2552065" cy="301625"/>
                <wp:effectExtent l="635" t="7620" r="0" b="50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065" cy="301625"/>
                          <a:chOff x="8991" y="-370"/>
                          <a:chExt cx="2650" cy="396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8997" y="-364"/>
                            <a:ext cx="2638" cy="2"/>
                            <a:chOff x="8997" y="-364"/>
                            <a:chExt cx="2638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997" y="-364"/>
                              <a:ext cx="2638" cy="2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638"/>
                                <a:gd name="T2" fmla="+- 0 11635 8997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9001" y="-359"/>
                            <a:ext cx="2" cy="374"/>
                            <a:chOff x="9001" y="-359"/>
                            <a:chExt cx="2" cy="37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001" y="-35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359 -359"/>
                                <a:gd name="T1" fmla="*/ -359 h 374"/>
                                <a:gd name="T2" fmla="+- 0 15 -359"/>
                                <a:gd name="T3" fmla="*/ 1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997" y="20"/>
                            <a:ext cx="2638" cy="2"/>
                            <a:chOff x="8997" y="20"/>
                            <a:chExt cx="263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997" y="20"/>
                              <a:ext cx="2638" cy="2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638"/>
                                <a:gd name="T2" fmla="+- 0 11635 8997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630" y="-359"/>
                            <a:ext cx="2" cy="374"/>
                            <a:chOff x="11630" y="-359"/>
                            <a:chExt cx="2" cy="374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630" y="-35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359 -359"/>
                                <a:gd name="T1" fmla="*/ -359 h 374"/>
                                <a:gd name="T2" fmla="+- 0 15 -359"/>
                                <a:gd name="T3" fmla="*/ 1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E453F" id="Group 18" o:spid="_x0000_s1026" style="position:absolute;margin-left:279.05pt;margin-top:11.55pt;width:200.95pt;height:23.75pt;z-index:-251649536;mso-position-horizontal-relative:page" coordorigin="8991,-370" coordsize="265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">
                <v:group id="Group 19" o:spid="_x0000_s1027" style="position:absolute;left:8997;top:-364;width:2638;height:2" coordorigin="8997,-364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28" style="position:absolute;left:8997;top:-364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" path="m,l2638,e" filled="f" strokeweight=".58pt">
                    <v:path arrowok="t" o:connecttype="custom" o:connectlocs="0,0;2638,0" o:connectangles="0,0"/>
                  </v:shape>
                </v:group>
                <v:group id="Group 21" o:spid="_x0000_s1029" style="position:absolute;left:9001;top:-359;width:2;height:374" coordorigin="9001,-359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0" style="position:absolute;left:9001;top:-359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" path="m,l,374e" filled="f" strokeweight=".58pt">
                    <v:path arrowok="t" o:connecttype="custom" o:connectlocs="0,-359;0,15" o:connectangles="0,0"/>
                  </v:shape>
                </v:group>
                <v:group id="Group 23" o:spid="_x0000_s1031" style="position:absolute;left:8997;top:20;width:2638;height:2" coordorigin="8997,20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8997;top:20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" path="m,l2638,e" filled="f" strokeweight=".58pt">
                    <v:path arrowok="t" o:connecttype="custom" o:connectlocs="0,0;2638,0" o:connectangles="0,0"/>
                  </v:shape>
                </v:group>
                <v:group id="Group 25" o:spid="_x0000_s1033" style="position:absolute;left:11630;top:-359;width:2;height:374" coordorigin="11630,-359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4" style="position:absolute;left:11630;top:-359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" path="m,l,374e" filled="f" strokeweight=".58pt">
                    <v:path arrowok="t" o:connecttype="custom" o:connectlocs="0,-359;0,15" o:connectangles="0,0"/>
                  </v:shape>
                </v:group>
                <w10:wrap anchorx="page"/>
              </v:group>
            </w:pict>
          </mc:Fallback>
        </mc:AlternateContent>
      </w:r>
      <w:r w:rsidRPr="004904D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78C6305" wp14:editId="6435743F">
                <wp:simplePos x="0" y="0"/>
                <wp:positionH relativeFrom="page">
                  <wp:posOffset>447675</wp:posOffset>
                </wp:positionH>
                <wp:positionV relativeFrom="paragraph">
                  <wp:posOffset>146685</wp:posOffset>
                </wp:positionV>
                <wp:extent cx="2912110" cy="310515"/>
                <wp:effectExtent l="0" t="7620" r="2540" b="571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110" cy="310515"/>
                          <a:chOff x="8991" y="-370"/>
                          <a:chExt cx="2650" cy="396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997" y="-364"/>
                            <a:ext cx="2638" cy="2"/>
                            <a:chOff x="8997" y="-364"/>
                            <a:chExt cx="2638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997" y="-364"/>
                              <a:ext cx="2638" cy="2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638"/>
                                <a:gd name="T2" fmla="+- 0 11635 8997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001" y="-359"/>
                            <a:ext cx="2" cy="374"/>
                            <a:chOff x="9001" y="-359"/>
                            <a:chExt cx="2" cy="374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001" y="-35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359 -359"/>
                                <a:gd name="T1" fmla="*/ -359 h 374"/>
                                <a:gd name="T2" fmla="+- 0 15 -359"/>
                                <a:gd name="T3" fmla="*/ 1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997" y="20"/>
                            <a:ext cx="2638" cy="2"/>
                            <a:chOff x="8997" y="20"/>
                            <a:chExt cx="263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997" y="20"/>
                              <a:ext cx="2638" cy="2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638"/>
                                <a:gd name="T2" fmla="+- 0 11635 8997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630" y="-359"/>
                            <a:ext cx="2" cy="374"/>
                            <a:chOff x="11630" y="-359"/>
                            <a:chExt cx="2" cy="374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630" y="-35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359 -359"/>
                                <a:gd name="T1" fmla="*/ -359 h 374"/>
                                <a:gd name="T2" fmla="+- 0 15 -359"/>
                                <a:gd name="T3" fmla="*/ 1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2307C" id="Group 9" o:spid="_x0000_s1026" style="position:absolute;margin-left:35.25pt;margin-top:11.55pt;width:229.3pt;height:24.45pt;z-index:-251648512;mso-position-horizontal-relative:page" coordorigin="8991,-370" coordsize="265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">
                <v:group id="Group 10" o:spid="_x0000_s1027" style="position:absolute;left:8997;top:-364;width:2638;height:2" coordorigin="8997,-364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8997;top:-364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" path="m,l2638,e" filled="f" strokeweight=".58pt">
                    <v:path arrowok="t" o:connecttype="custom" o:connectlocs="0,0;2638,0" o:connectangles="0,0"/>
                  </v:shape>
                </v:group>
                <v:group id="Group 12" o:spid="_x0000_s1029" style="position:absolute;left:9001;top:-359;width:2;height:374" coordorigin="9001,-359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9001;top:-359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" path="m,l,374e" filled="f" strokeweight=".58pt">
                    <v:path arrowok="t" o:connecttype="custom" o:connectlocs="0,-359;0,15" o:connectangles="0,0"/>
                  </v:shape>
                </v:group>
                <v:group id="Group 14" o:spid="_x0000_s1031" style="position:absolute;left:8997;top:20;width:2638;height:2" coordorigin="8997,20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8997;top:20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" path="m,l2638,e" filled="f" strokeweight=".58pt">
                    <v:path arrowok="t" o:connecttype="custom" o:connectlocs="0,0;2638,0" o:connectangles="0,0"/>
                  </v:shape>
                </v:group>
                <v:group id="Group 16" o:spid="_x0000_s1033" style="position:absolute;left:11630;top:-359;width:2;height:374" coordorigin="11630,-359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4" style="position:absolute;left:11630;top:-359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" path="m,l,374e" filled="f" strokeweight=".58pt">
                    <v:path arrowok="t" o:connecttype="custom" o:connectlocs="0,-359;0,15" o:connectangles="0,0"/>
                  </v:shape>
                </v:group>
                <w10:wrap anchorx="page"/>
              </v:group>
            </w:pict>
          </mc:Fallback>
        </mc:AlternateContent>
      </w:r>
      <w:r w:rsidRPr="004904DF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FBF8198" wp14:editId="310A02DA">
                <wp:simplePos x="0" y="0"/>
                <wp:positionH relativeFrom="page">
                  <wp:posOffset>382270</wp:posOffset>
                </wp:positionH>
                <wp:positionV relativeFrom="paragraph">
                  <wp:posOffset>-158750</wp:posOffset>
                </wp:positionV>
                <wp:extent cx="7009130" cy="165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65100"/>
                          <a:chOff x="602" y="-250"/>
                          <a:chExt cx="11038" cy="2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12" y="-240"/>
                            <a:ext cx="108" cy="240"/>
                            <a:chOff x="612" y="-240"/>
                            <a:chExt cx="108" cy="2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12" y="-240"/>
                              <a:ext cx="108" cy="24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0 -240"/>
                                <a:gd name="T3" fmla="*/ 0 h 240"/>
                                <a:gd name="T4" fmla="+- 0 720 612"/>
                                <a:gd name="T5" fmla="*/ T4 w 108"/>
                                <a:gd name="T6" fmla="+- 0 0 -240"/>
                                <a:gd name="T7" fmla="*/ 0 h 240"/>
                                <a:gd name="T8" fmla="+- 0 720 612"/>
                                <a:gd name="T9" fmla="*/ T8 w 108"/>
                                <a:gd name="T10" fmla="+- 0 -240 -240"/>
                                <a:gd name="T11" fmla="*/ -240 h 240"/>
                                <a:gd name="T12" fmla="+- 0 612 612"/>
                                <a:gd name="T13" fmla="*/ T12 w 108"/>
                                <a:gd name="T14" fmla="+- 0 -240 -240"/>
                                <a:gd name="T15" fmla="*/ -240 h 240"/>
                                <a:gd name="T16" fmla="+- 0 612 612"/>
                                <a:gd name="T17" fmla="*/ T16 w 108"/>
                                <a:gd name="T18" fmla="+- 0 0 -240"/>
                                <a:gd name="T19" fmla="*/ 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0">
                                  <a:moveTo>
                                    <a:pt x="0" y="240"/>
                                  </a:moveTo>
                                  <a:lnTo>
                                    <a:pt x="108" y="2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522" y="-240"/>
                            <a:ext cx="108" cy="240"/>
                            <a:chOff x="11522" y="-240"/>
                            <a:chExt cx="108" cy="2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522" y="-240"/>
                              <a:ext cx="108" cy="2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08"/>
                                <a:gd name="T2" fmla="+- 0 0 -240"/>
                                <a:gd name="T3" fmla="*/ 0 h 240"/>
                                <a:gd name="T4" fmla="+- 0 11630 11522"/>
                                <a:gd name="T5" fmla="*/ T4 w 108"/>
                                <a:gd name="T6" fmla="+- 0 0 -240"/>
                                <a:gd name="T7" fmla="*/ 0 h 240"/>
                                <a:gd name="T8" fmla="+- 0 11630 11522"/>
                                <a:gd name="T9" fmla="*/ T8 w 108"/>
                                <a:gd name="T10" fmla="+- 0 -240 -240"/>
                                <a:gd name="T11" fmla="*/ -240 h 240"/>
                                <a:gd name="T12" fmla="+- 0 11522 11522"/>
                                <a:gd name="T13" fmla="*/ T12 w 108"/>
                                <a:gd name="T14" fmla="+- 0 -240 -240"/>
                                <a:gd name="T15" fmla="*/ -240 h 240"/>
                                <a:gd name="T16" fmla="+- 0 11522 11522"/>
                                <a:gd name="T17" fmla="*/ T16 w 108"/>
                                <a:gd name="T18" fmla="+- 0 0 -240"/>
                                <a:gd name="T19" fmla="*/ 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0">
                                  <a:moveTo>
                                    <a:pt x="0" y="240"/>
                                  </a:moveTo>
                                  <a:lnTo>
                                    <a:pt x="108" y="2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20" y="-240"/>
                            <a:ext cx="10802" cy="240"/>
                            <a:chOff x="720" y="-240"/>
                            <a:chExt cx="10802" cy="24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-240"/>
                              <a:ext cx="10802" cy="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0 -240"/>
                                <a:gd name="T3" fmla="*/ 0 h 240"/>
                                <a:gd name="T4" fmla="+- 0 11522 720"/>
                                <a:gd name="T5" fmla="*/ T4 w 10802"/>
                                <a:gd name="T6" fmla="+- 0 0 -240"/>
                                <a:gd name="T7" fmla="*/ 0 h 240"/>
                                <a:gd name="T8" fmla="+- 0 11522 720"/>
                                <a:gd name="T9" fmla="*/ T8 w 10802"/>
                                <a:gd name="T10" fmla="+- 0 -240 -240"/>
                                <a:gd name="T11" fmla="*/ -240 h 240"/>
                                <a:gd name="T12" fmla="+- 0 720 720"/>
                                <a:gd name="T13" fmla="*/ T12 w 10802"/>
                                <a:gd name="T14" fmla="+- 0 -240 -240"/>
                                <a:gd name="T15" fmla="*/ -240 h 240"/>
                                <a:gd name="T16" fmla="+- 0 720 720"/>
                                <a:gd name="T17" fmla="*/ T16 w 10802"/>
                                <a:gd name="T18" fmla="+- 0 0 -240"/>
                                <a:gd name="T19" fmla="*/ 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240">
                                  <a:moveTo>
                                    <a:pt x="0" y="240"/>
                                  </a:moveTo>
                                  <a:lnTo>
                                    <a:pt x="10802" y="240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1D7CC" id="Group 2" o:spid="_x0000_s1026" style="position:absolute;margin-left:30.1pt;margin-top:-12.5pt;width:551.9pt;height:13pt;z-index:-251651584;mso-position-horizontal-relative:page" coordorigin="602,-250" coordsize="1103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">
                <v:group id="Group 3" o:spid="_x0000_s1027" style="position:absolute;left:612;top:-240;width:108;height:240" coordorigin="612,-240" coordsize="1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12;top:-240;width:108;height:240;visibility:visible;mso-wrap-style:square;v-text-anchor:top" coordsize="1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" path="m,240r108,l108,,,,,240e" fillcolor="#d9d9d9" stroked="f">
                    <v:path arrowok="t" o:connecttype="custom" o:connectlocs="0,0;108,0;108,-240;0,-240;0,0" o:connectangles="0,0,0,0,0"/>
                  </v:shape>
                </v:group>
                <v:group id="Group 5" o:spid="_x0000_s1029" style="position:absolute;left:11522;top:-240;width:108;height:240" coordorigin="11522,-240" coordsize="1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1522;top:-240;width:108;height:240;visibility:visible;mso-wrap-style:square;v-text-anchor:top" coordsize="1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" path="m,240r108,l108,,,,,240e" fillcolor="#d9d9d9" stroked="f">
                    <v:path arrowok="t" o:connecttype="custom" o:connectlocs="0,0;108,0;108,-240;0,-240;0,0" o:connectangles="0,0,0,0,0"/>
                  </v:shape>
                </v:group>
                <v:group id="Group 7" o:spid="_x0000_s1031" style="position:absolute;left:720;top:-240;width:10802;height:240" coordorigin="720,-240" coordsize="1080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720;top:-240;width:10802;height:240;visibility:visible;mso-wrap-style:square;v-text-anchor:top" coordsize="1080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" path="m,240r10802,l10802,,,,,240e" fillcolor="#d9d9d9" stroked="f">
                    <v:path arrowok="t" o:connecttype="custom" o:connectlocs="0,0;10802,0;10802,-240;0,-240;0,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869EADC" w14:textId="5055CD18" w:rsidR="00B90E97" w:rsidRDefault="00B90E97" w:rsidP="00B90E97">
      <w:pPr>
        <w:spacing w:before="11" w:after="0" w:line="240" w:lineRule="exact"/>
        <w:rPr>
          <w:sz w:val="20"/>
          <w:szCs w:val="20"/>
        </w:rPr>
      </w:pPr>
    </w:p>
    <w:p w14:paraId="06A9E079" w14:textId="77777777" w:rsidR="00A257E9" w:rsidRDefault="00A257E9" w:rsidP="00B90E97">
      <w:pPr>
        <w:spacing w:before="11" w:after="0" w:line="240" w:lineRule="exact"/>
        <w:rPr>
          <w:sz w:val="24"/>
          <w:szCs w:val="24"/>
        </w:rPr>
      </w:pPr>
    </w:p>
    <w:p w14:paraId="5263BC9B" w14:textId="39460B24" w:rsidR="00B90E97" w:rsidRDefault="003C6E37" w:rsidP="00B90E97">
      <w:pPr>
        <w:tabs>
          <w:tab w:val="left" w:pos="1940"/>
          <w:tab w:val="left" w:pos="5660"/>
          <w:tab w:val="left" w:pos="8660"/>
        </w:tabs>
        <w:spacing w:before="25" w:after="0" w:line="240" w:lineRule="auto"/>
        <w:ind w:left="100" w:right="-20"/>
        <w:rPr>
          <w:rFonts w:ascii="Book Antiqua" w:eastAsia="Book Antiqua" w:hAnsi="Book Antiqua" w:cs="Book Antiqua"/>
          <w:spacing w:val="-1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       </w:t>
      </w:r>
      <w:r w:rsidR="00B90E97">
        <w:rPr>
          <w:rFonts w:ascii="Book Antiqua" w:eastAsia="Book Antiqua" w:hAnsi="Book Antiqua" w:cs="Book Antiqua"/>
          <w:sz w:val="18"/>
          <w:szCs w:val="18"/>
        </w:rPr>
        <w:t>Sponsoring Department/School</w:t>
      </w:r>
      <w:r w:rsidR="00B90E97"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 xml:space="preserve">        </w:t>
      </w:r>
      <w:r w:rsidR="00B90E97">
        <w:rPr>
          <w:rFonts w:ascii="Book Antiqua" w:eastAsia="Book Antiqua" w:hAnsi="Book Antiqua" w:cs="Book Antiqua"/>
          <w:sz w:val="18"/>
          <w:szCs w:val="18"/>
        </w:rPr>
        <w:t xml:space="preserve"> </w:t>
      </w:r>
      <w:r w:rsidR="00B90E97">
        <w:rPr>
          <w:rFonts w:ascii="Book Antiqua" w:eastAsia="Book Antiqua" w:hAnsi="Book Antiqua" w:cs="Book Antiqua"/>
          <w:spacing w:val="-1"/>
          <w:sz w:val="18"/>
          <w:szCs w:val="18"/>
        </w:rPr>
        <w:t xml:space="preserve">Sponsoring </w:t>
      </w:r>
      <w:r w:rsidR="00A257E9">
        <w:rPr>
          <w:rFonts w:ascii="Book Antiqua" w:eastAsia="Book Antiqua" w:hAnsi="Book Antiqua" w:cs="Book Antiqua"/>
          <w:spacing w:val="-1"/>
          <w:sz w:val="18"/>
          <w:szCs w:val="18"/>
        </w:rPr>
        <w:t>Manager</w:t>
      </w:r>
    </w:p>
    <w:p w14:paraId="57477979" w14:textId="77777777" w:rsidR="009670AC" w:rsidRDefault="009670AC" w:rsidP="00B90E97">
      <w:pPr>
        <w:tabs>
          <w:tab w:val="left" w:pos="1940"/>
          <w:tab w:val="left" w:pos="5660"/>
          <w:tab w:val="left" w:pos="8660"/>
        </w:tabs>
        <w:spacing w:before="25" w:after="0" w:line="240" w:lineRule="auto"/>
        <w:ind w:left="100" w:right="-20"/>
        <w:rPr>
          <w:rFonts w:ascii="Book Antiqua" w:eastAsia="Book Antiqua" w:hAnsi="Book Antiqua" w:cs="Book Antiqua"/>
          <w:spacing w:val="-1"/>
          <w:sz w:val="18"/>
          <w:szCs w:val="18"/>
        </w:rPr>
      </w:pPr>
    </w:p>
    <w:p w14:paraId="6C0BF7C3" w14:textId="7AF7A7FF" w:rsidR="009670AC" w:rsidRDefault="009670AC" w:rsidP="00A257E9">
      <w:pPr>
        <w:tabs>
          <w:tab w:val="left" w:pos="1940"/>
          <w:tab w:val="left" w:pos="5660"/>
          <w:tab w:val="left" w:pos="8660"/>
        </w:tabs>
        <w:spacing w:before="25" w:after="0" w:line="240" w:lineRule="auto"/>
        <w:ind w:right="-20"/>
        <w:rPr>
          <w:rFonts w:ascii="Book Antiqua" w:eastAsia="Book Antiqua" w:hAnsi="Book Antiqua" w:cs="Book Antiqua"/>
          <w:sz w:val="18"/>
          <w:szCs w:val="18"/>
        </w:rPr>
      </w:pPr>
      <w:r w:rsidRPr="00A257E9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Employee’s manager’s signature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____________</w:t>
      </w:r>
      <w:r w:rsidR="00A257E9">
        <w:rPr>
          <w:rFonts w:ascii="Book Antiqua" w:eastAsia="Book Antiqua" w:hAnsi="Book Antiqua" w:cs="Book Antiqua"/>
          <w:spacing w:val="-1"/>
          <w:sz w:val="18"/>
          <w:szCs w:val="18"/>
        </w:rPr>
        <w:t>_________________________</w:t>
      </w:r>
    </w:p>
    <w:p w14:paraId="222CE7C2" w14:textId="77777777" w:rsidR="0071274C" w:rsidRDefault="0071274C">
      <w:pPr>
        <w:spacing w:before="4" w:after="0" w:line="110" w:lineRule="exact"/>
        <w:rPr>
          <w:sz w:val="11"/>
          <w:szCs w:val="11"/>
        </w:rPr>
      </w:pPr>
    </w:p>
    <w:p w14:paraId="2FC3B0F4" w14:textId="77777777" w:rsidR="009670AC" w:rsidRPr="009670AC" w:rsidRDefault="009670AC">
      <w:pPr>
        <w:spacing w:before="4" w:after="0" w:line="110" w:lineRule="exact"/>
      </w:pPr>
    </w:p>
    <w:p w14:paraId="01685251" w14:textId="4F263094" w:rsidR="0071274C" w:rsidRDefault="003C6E37" w:rsidP="00B90E97">
      <w:pPr>
        <w:spacing w:after="0" w:line="215" w:lineRule="exact"/>
        <w:ind w:right="-20"/>
        <w:rPr>
          <w:rFonts w:ascii="Book Antiqua" w:eastAsia="Book Antiqua" w:hAnsi="Book Antiqua" w:cs="Book Antiqua"/>
          <w:sz w:val="18"/>
          <w:szCs w:val="18"/>
        </w:rPr>
      </w:pPr>
      <w:r w:rsidRPr="00A257E9">
        <w:rPr>
          <w:rFonts w:ascii="Book Antiqua" w:eastAsia="Book Antiqua" w:hAnsi="Book Antiqua" w:cs="Book Antiqua"/>
          <w:b/>
          <w:bCs/>
          <w:sz w:val="18"/>
          <w:szCs w:val="18"/>
        </w:rPr>
        <w:t>Desc</w:t>
      </w:r>
      <w:r w:rsidRPr="00A257E9">
        <w:rPr>
          <w:rFonts w:ascii="Book Antiqua" w:eastAsia="Book Antiqua" w:hAnsi="Book Antiqua" w:cs="Book Antiqua"/>
          <w:b/>
          <w:bCs/>
          <w:spacing w:val="1"/>
          <w:sz w:val="18"/>
          <w:szCs w:val="18"/>
        </w:rPr>
        <w:t>r</w:t>
      </w:r>
      <w:r w:rsidRPr="00A257E9">
        <w:rPr>
          <w:rFonts w:ascii="Book Antiqua" w:eastAsia="Book Antiqua" w:hAnsi="Book Antiqua" w:cs="Book Antiqua"/>
          <w:b/>
          <w:bCs/>
          <w:sz w:val="18"/>
          <w:szCs w:val="18"/>
        </w:rPr>
        <w:t>ip</w:t>
      </w:r>
      <w:r w:rsidRPr="00A257E9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t</w:t>
      </w:r>
      <w:r w:rsidRPr="00A257E9">
        <w:rPr>
          <w:rFonts w:ascii="Book Antiqua" w:eastAsia="Book Antiqua" w:hAnsi="Book Antiqua" w:cs="Book Antiqua"/>
          <w:b/>
          <w:bCs/>
          <w:sz w:val="18"/>
          <w:szCs w:val="18"/>
        </w:rPr>
        <w:t>ion</w:t>
      </w:r>
      <w:r w:rsidRPr="00A257E9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A257E9">
        <w:rPr>
          <w:rFonts w:ascii="Book Antiqua" w:eastAsia="Book Antiqua" w:hAnsi="Book Antiqua" w:cs="Book Antiqua"/>
          <w:b/>
          <w:bCs/>
          <w:sz w:val="18"/>
          <w:szCs w:val="18"/>
        </w:rPr>
        <w:t>of</w:t>
      </w:r>
      <w:r w:rsidR="006A0087" w:rsidRPr="00A257E9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responsibilities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(ple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specif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c, including estimated hours</w:t>
      </w:r>
      <w:r>
        <w:rPr>
          <w:rFonts w:ascii="Book Antiqua" w:eastAsia="Book Antiqua" w:hAnsi="Book Antiqua" w:cs="Book Antiqua"/>
          <w:sz w:val="18"/>
          <w:szCs w:val="18"/>
        </w:rPr>
        <w:t>):</w:t>
      </w:r>
    </w:p>
    <w:p w14:paraId="3A74D6D3" w14:textId="3792920C" w:rsidR="00C613DD" w:rsidRPr="00050E49" w:rsidRDefault="00A257E9" w:rsidP="00C613DD">
      <w:pPr>
        <w:shd w:val="clear" w:color="auto" w:fill="FFFFFF"/>
        <w:spacing w:after="0" w:line="240" w:lineRule="auto"/>
        <w:rPr>
          <w:rFonts w:cs="Calibri"/>
          <w:color w:val="323130"/>
          <w:lang w:eastAsia="zh-TW"/>
        </w:rPr>
      </w:pPr>
      <w:r>
        <w:rPr>
          <w:rFonts w:cs="Calibri"/>
          <w:color w:val="323130"/>
          <w:lang w:eastAsia="zh-TW"/>
        </w:rPr>
        <w:br/>
      </w:r>
      <w:r>
        <w:rPr>
          <w:rFonts w:cs="Calibri"/>
          <w:color w:val="323130"/>
          <w:lang w:eastAsia="zh-TW"/>
        </w:rPr>
        <w:br/>
      </w:r>
      <w:r>
        <w:rPr>
          <w:rFonts w:cs="Calibri"/>
          <w:color w:val="323130"/>
          <w:lang w:eastAsia="zh-TW"/>
        </w:rPr>
        <w:br/>
      </w:r>
      <w:r>
        <w:rPr>
          <w:rFonts w:cs="Calibri"/>
          <w:color w:val="323130"/>
          <w:lang w:eastAsia="zh-TW"/>
        </w:rPr>
        <w:br/>
      </w:r>
    </w:p>
    <w:p w14:paraId="2F622602" w14:textId="77777777" w:rsidR="00D37A3A" w:rsidRDefault="00D37A3A">
      <w:pPr>
        <w:spacing w:after="0" w:line="200" w:lineRule="exact"/>
        <w:rPr>
          <w:sz w:val="20"/>
          <w:szCs w:val="20"/>
        </w:rPr>
      </w:pPr>
    </w:p>
    <w:p w14:paraId="6358EDE5" w14:textId="77777777" w:rsidR="0071274C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  <w:u w:val="single"/>
        </w:rPr>
      </w:pPr>
      <w:r w:rsidRPr="00E271BA">
        <w:rPr>
          <w:rFonts w:ascii="Book Antiqua" w:hAnsi="Book Antiqua"/>
          <w:sz w:val="20"/>
          <w:szCs w:val="20"/>
          <w:u w:val="single"/>
        </w:rPr>
        <w:t>Employee Certification</w:t>
      </w:r>
    </w:p>
    <w:p w14:paraId="65AB5BDB" w14:textId="77777777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</w:p>
    <w:p w14:paraId="79EFCF73" w14:textId="527B8FAD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  <w:r w:rsidRPr="00E271BA">
        <w:rPr>
          <w:rFonts w:ascii="Book Antiqua" w:hAnsi="Book Antiqua"/>
          <w:sz w:val="20"/>
          <w:szCs w:val="20"/>
        </w:rPr>
        <w:t xml:space="preserve">Before committing to any activity outside of normal working duties, a monthly paid employee is required to secure written approval from </w:t>
      </w:r>
      <w:r w:rsidR="00A257E9">
        <w:rPr>
          <w:rFonts w:ascii="Book Antiqua" w:hAnsi="Book Antiqua"/>
          <w:sz w:val="20"/>
          <w:szCs w:val="20"/>
        </w:rPr>
        <w:t>their manager</w:t>
      </w:r>
      <w:r w:rsidRPr="00E271BA">
        <w:rPr>
          <w:rFonts w:ascii="Book Antiqua" w:hAnsi="Book Antiqua"/>
          <w:sz w:val="20"/>
          <w:szCs w:val="20"/>
        </w:rPr>
        <w:t xml:space="preserve">.  Approval must be sought for any commitment outside the employee’s </w:t>
      </w:r>
      <w:r w:rsidR="00A257E9">
        <w:rPr>
          <w:rFonts w:ascii="Book Antiqua" w:hAnsi="Book Antiqua"/>
          <w:sz w:val="20"/>
          <w:szCs w:val="20"/>
        </w:rPr>
        <w:t>regular</w:t>
      </w:r>
      <w:r w:rsidRPr="00E271BA">
        <w:rPr>
          <w:rFonts w:ascii="Book Antiqua" w:hAnsi="Book Antiqua"/>
          <w:sz w:val="20"/>
          <w:szCs w:val="20"/>
        </w:rPr>
        <w:t xml:space="preserve"> job duties for which the employee would receive compensation, including but not limited to consulting, corporate </w:t>
      </w:r>
      <w:r w:rsidR="00A257E9">
        <w:rPr>
          <w:rFonts w:ascii="Book Antiqua" w:hAnsi="Book Antiqua"/>
          <w:sz w:val="20"/>
          <w:szCs w:val="20"/>
        </w:rPr>
        <w:t>directorship</w:t>
      </w:r>
      <w:r w:rsidRPr="00E271BA">
        <w:rPr>
          <w:rFonts w:ascii="Book Antiqua" w:hAnsi="Book Antiqua"/>
          <w:sz w:val="20"/>
          <w:szCs w:val="20"/>
        </w:rPr>
        <w:t xml:space="preserve"> or retainers, and teaching (whether for the University of Pennsylvania or another institution; includes for-credit-courses and executive education).  If duties involve working during the </w:t>
      </w:r>
      <w:r w:rsidR="00A257E9">
        <w:rPr>
          <w:rFonts w:ascii="Book Antiqua" w:hAnsi="Book Antiqua"/>
          <w:sz w:val="20"/>
          <w:szCs w:val="20"/>
        </w:rPr>
        <w:t>employee’s</w:t>
      </w:r>
      <w:r w:rsidRPr="00E271BA">
        <w:rPr>
          <w:rFonts w:ascii="Book Antiqua" w:hAnsi="Book Antiqua"/>
          <w:sz w:val="20"/>
          <w:szCs w:val="20"/>
        </w:rPr>
        <w:t xml:space="preserve"> </w:t>
      </w:r>
      <w:r w:rsidR="00A257E9">
        <w:rPr>
          <w:rFonts w:ascii="Book Antiqua" w:hAnsi="Book Antiqua"/>
          <w:sz w:val="20"/>
          <w:szCs w:val="20"/>
        </w:rPr>
        <w:t>regular</w:t>
      </w:r>
      <w:r w:rsidRPr="00E271BA">
        <w:rPr>
          <w:rFonts w:ascii="Book Antiqua" w:hAnsi="Book Antiqua"/>
          <w:sz w:val="20"/>
          <w:szCs w:val="20"/>
        </w:rPr>
        <w:t xml:space="preserve"> </w:t>
      </w:r>
      <w:r w:rsidR="00A257E9" w:rsidRPr="00E271BA">
        <w:rPr>
          <w:rFonts w:ascii="Book Antiqua" w:hAnsi="Book Antiqua"/>
          <w:sz w:val="20"/>
          <w:szCs w:val="20"/>
        </w:rPr>
        <w:t>workday</w:t>
      </w:r>
      <w:r w:rsidR="00A257E9">
        <w:rPr>
          <w:rFonts w:ascii="Book Antiqua" w:hAnsi="Book Antiqua"/>
          <w:sz w:val="20"/>
          <w:szCs w:val="20"/>
        </w:rPr>
        <w:t>,</w:t>
      </w:r>
      <w:r w:rsidRPr="00E271BA">
        <w:rPr>
          <w:rFonts w:ascii="Book Antiqua" w:hAnsi="Book Antiqua"/>
          <w:sz w:val="20"/>
          <w:szCs w:val="20"/>
        </w:rPr>
        <w:t xml:space="preserve"> the employee must </w:t>
      </w:r>
      <w:r w:rsidR="00A257E9">
        <w:rPr>
          <w:rFonts w:ascii="Book Antiqua" w:hAnsi="Book Antiqua"/>
          <w:sz w:val="20"/>
          <w:szCs w:val="20"/>
        </w:rPr>
        <w:t>use PTO</w:t>
      </w:r>
      <w:r w:rsidRPr="00E271BA">
        <w:rPr>
          <w:rFonts w:ascii="Book Antiqua" w:hAnsi="Book Antiqua"/>
          <w:sz w:val="20"/>
          <w:szCs w:val="20"/>
        </w:rPr>
        <w:t xml:space="preserve"> or forego additional compensation unless prior approval has been secured from the Senior Director of Wharton Human Resources.  To request a waiver</w:t>
      </w:r>
      <w:r w:rsidR="00A257E9">
        <w:rPr>
          <w:rFonts w:ascii="Book Antiqua" w:hAnsi="Book Antiqua"/>
          <w:sz w:val="20"/>
          <w:szCs w:val="20"/>
        </w:rPr>
        <w:t>,</w:t>
      </w:r>
      <w:r w:rsidRPr="00E271BA">
        <w:rPr>
          <w:rFonts w:ascii="Book Antiqua" w:hAnsi="Book Antiqua"/>
          <w:sz w:val="20"/>
          <w:szCs w:val="20"/>
        </w:rPr>
        <w:t xml:space="preserve"> attach a brief memo explaining the reason for an exception.</w:t>
      </w:r>
    </w:p>
    <w:p w14:paraId="7FF66862" w14:textId="77777777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</w:p>
    <w:p w14:paraId="2B0F7050" w14:textId="7BBB2650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  <w:r w:rsidRPr="00E271BA">
        <w:rPr>
          <w:rFonts w:ascii="Book Antiqua" w:hAnsi="Book Antiqua"/>
          <w:sz w:val="20"/>
          <w:szCs w:val="20"/>
        </w:rPr>
        <w:t xml:space="preserve">Approval to assume extramural activity must be secured from the individual’s supervisor and Senior Director of Human Resources </w:t>
      </w:r>
      <w:r w:rsidRPr="00A257E9">
        <w:rPr>
          <w:rFonts w:ascii="Book Antiqua" w:hAnsi="Book Antiqua"/>
          <w:b/>
          <w:bCs/>
          <w:sz w:val="20"/>
          <w:szCs w:val="20"/>
        </w:rPr>
        <w:t>before</w:t>
      </w:r>
      <w:r w:rsidRPr="00E271BA">
        <w:rPr>
          <w:rFonts w:ascii="Book Antiqua" w:hAnsi="Book Antiqua"/>
          <w:sz w:val="20"/>
          <w:szCs w:val="20"/>
        </w:rPr>
        <w:t xml:space="preserve"> the activity begins.  This form will act as supporting documentation for that approval through Workday.  </w:t>
      </w:r>
    </w:p>
    <w:p w14:paraId="0A547885" w14:textId="77777777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</w:p>
    <w:p w14:paraId="65A0366B" w14:textId="77777777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</w:p>
    <w:p w14:paraId="4E54983D" w14:textId="52305B01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  <w:r w:rsidRPr="00E271BA">
        <w:rPr>
          <w:rFonts w:ascii="Book Antiqua" w:hAnsi="Book Antiqua"/>
          <w:sz w:val="20"/>
          <w:szCs w:val="20"/>
        </w:rPr>
        <w:t>__</w:t>
      </w:r>
      <w:r w:rsidR="00A257E9">
        <w:rPr>
          <w:rFonts w:ascii="Book Antiqua" w:hAnsi="Book Antiqua"/>
          <w:sz w:val="20"/>
          <w:szCs w:val="20"/>
        </w:rPr>
        <w:t>_____________________________________</w:t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  <w:t>_____________________________________</w:t>
      </w:r>
    </w:p>
    <w:p w14:paraId="1E612F2F" w14:textId="77777777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  <w:r w:rsidRPr="00E271BA">
        <w:rPr>
          <w:rFonts w:ascii="Book Antiqua" w:hAnsi="Book Antiqua"/>
          <w:sz w:val="20"/>
          <w:szCs w:val="20"/>
        </w:rPr>
        <w:t>Employee signature</w:t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  <w:t xml:space="preserve">Date </w:t>
      </w:r>
    </w:p>
    <w:p w14:paraId="115BDB72" w14:textId="77777777" w:rsidR="007B2557" w:rsidRPr="00E271BA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</w:p>
    <w:p w14:paraId="0BFE4ED4" w14:textId="2D24C3C3" w:rsidR="007B2557" w:rsidRPr="00E271BA" w:rsidRDefault="000B1991">
      <w:pPr>
        <w:spacing w:after="0" w:line="200" w:lineRule="exac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06F8DAE9" wp14:editId="1D8C5EFD">
            <wp:extent cx="4559300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6A55" w14:textId="2131A3A2" w:rsidR="000B1991" w:rsidRDefault="000B1991">
      <w:pPr>
        <w:spacing w:after="0" w:line="200" w:lineRule="exact"/>
        <w:rPr>
          <w:rFonts w:ascii="Book Antiqua" w:hAnsi="Book Antiqua"/>
          <w:sz w:val="20"/>
          <w:szCs w:val="20"/>
        </w:rPr>
      </w:pPr>
    </w:p>
    <w:p w14:paraId="46C56FBD" w14:textId="77777777" w:rsidR="00A257E9" w:rsidRPr="00E271BA" w:rsidRDefault="00A257E9" w:rsidP="00A257E9">
      <w:pPr>
        <w:spacing w:after="0" w:line="200" w:lineRule="exact"/>
        <w:rPr>
          <w:rFonts w:ascii="Book Antiqua" w:hAnsi="Book Antiqua"/>
          <w:sz w:val="20"/>
          <w:szCs w:val="20"/>
        </w:rPr>
      </w:pPr>
      <w:r w:rsidRPr="00E271BA">
        <w:rPr>
          <w:rFonts w:ascii="Book Antiqua" w:hAnsi="Book Antiqua"/>
          <w:sz w:val="20"/>
          <w:szCs w:val="20"/>
        </w:rPr>
        <w:t>__</w:t>
      </w:r>
      <w:r>
        <w:rPr>
          <w:rFonts w:ascii="Book Antiqua" w:hAnsi="Book Antiqua"/>
          <w:sz w:val="20"/>
          <w:szCs w:val="20"/>
        </w:rPr>
        <w:t>_____________________________________</w:t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  <w:t>_____________________________________</w:t>
      </w:r>
    </w:p>
    <w:p w14:paraId="318196E2" w14:textId="5F0C672D" w:rsidR="000B1991" w:rsidRDefault="00A257E9">
      <w:pPr>
        <w:spacing w:after="0" w:line="200" w:lineRule="exac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Wharton HR</w:t>
      </w:r>
      <w:r w:rsidRPr="00E271BA">
        <w:rPr>
          <w:rFonts w:ascii="Book Antiqua" w:hAnsi="Book Antiqua"/>
          <w:sz w:val="20"/>
          <w:szCs w:val="20"/>
        </w:rPr>
        <w:t xml:space="preserve"> signature</w:t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  <w:t xml:space="preserve">Date </w:t>
      </w:r>
    </w:p>
    <w:p w14:paraId="3D70559F" w14:textId="49AACCD0" w:rsidR="000B1991" w:rsidRDefault="007B2557">
      <w:pPr>
        <w:spacing w:after="0" w:line="200" w:lineRule="exact"/>
        <w:rPr>
          <w:rFonts w:ascii="Book Antiqua" w:hAnsi="Book Antiqua"/>
          <w:sz w:val="20"/>
          <w:szCs w:val="20"/>
        </w:rPr>
      </w:pP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</w:r>
      <w:r w:rsidRPr="00E271BA">
        <w:rPr>
          <w:rFonts w:ascii="Book Antiqua" w:hAnsi="Book Antiqua"/>
          <w:sz w:val="20"/>
          <w:szCs w:val="20"/>
        </w:rPr>
        <w:tab/>
        <w:t xml:space="preserve"> </w:t>
      </w:r>
      <w:r w:rsidR="000B1991">
        <w:rPr>
          <w:rFonts w:ascii="Book Antiqua" w:hAnsi="Book Antiqua"/>
          <w:sz w:val="20"/>
          <w:szCs w:val="20"/>
        </w:rPr>
        <w:tab/>
      </w:r>
    </w:p>
    <w:p w14:paraId="6CD10043" w14:textId="1B351CA6" w:rsidR="0071274C" w:rsidRPr="00A257E9" w:rsidRDefault="007B2557" w:rsidP="00A257E9">
      <w:pPr>
        <w:spacing w:after="0" w:line="200" w:lineRule="exact"/>
        <w:ind w:left="5760" w:firstLine="720"/>
        <w:rPr>
          <w:rFonts w:ascii="Book Antiqua" w:hAnsi="Book Antiqua"/>
          <w:sz w:val="20"/>
          <w:szCs w:val="20"/>
        </w:rPr>
        <w:sectPr w:rsidR="0071274C" w:rsidRPr="00A257E9">
          <w:type w:val="continuous"/>
          <w:pgSz w:w="12240" w:h="15840"/>
          <w:pgMar w:top="620" w:right="340" w:bottom="0" w:left="620" w:header="720" w:footer="720" w:gutter="0"/>
          <w:cols w:space="720"/>
        </w:sectPr>
      </w:pPr>
      <w:r w:rsidRPr="00E271BA">
        <w:rPr>
          <w:rFonts w:ascii="Book Antiqua" w:hAnsi="Book Antiqua"/>
          <w:sz w:val="20"/>
          <w:szCs w:val="20"/>
        </w:rPr>
        <w:t xml:space="preserve"> </w:t>
      </w:r>
    </w:p>
    <w:p w14:paraId="4DD9834A" w14:textId="2A2F8A6D" w:rsidR="000B1991" w:rsidRPr="00E271BA" w:rsidRDefault="000B1991" w:rsidP="000B1991">
      <w:pPr>
        <w:spacing w:after="0" w:line="200" w:lineRule="exac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14:paraId="7D415151" w14:textId="41D66236" w:rsidR="000B1991" w:rsidRPr="007B2557" w:rsidRDefault="000B1991" w:rsidP="00A257E9">
      <w:pPr>
        <w:spacing w:before="24" w:after="0" w:line="240" w:lineRule="auto"/>
        <w:ind w:right="2368"/>
        <w:rPr>
          <w:rFonts w:ascii="Book Antiqua" w:eastAsia="Book Antiqua" w:hAnsi="Book Antiqua" w:cs="Book Antiqua"/>
          <w:sz w:val="18"/>
          <w:szCs w:val="18"/>
        </w:rPr>
      </w:pPr>
    </w:p>
    <w:sectPr w:rsidR="000B1991" w:rsidRPr="007B2557" w:rsidSect="000B1991">
      <w:type w:val="continuous"/>
      <w:pgSz w:w="12240" w:h="15840"/>
      <w:pgMar w:top="620" w:right="340" w:bottom="0" w:left="620" w:header="720" w:footer="720" w:gutter="0"/>
      <w:cols w:num="2" w:space="180" w:equalWidth="0">
        <w:col w:w="4637" w:space="540"/>
        <w:col w:w="6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_TERMINAL">
    <w:altName w:val="Calibri"/>
    <w:charset w:val="00"/>
    <w:family w:val="modern"/>
    <w:pitch w:val="fixed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E1E66"/>
    <w:multiLevelType w:val="multilevel"/>
    <w:tmpl w:val="BBF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033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C"/>
    <w:rsid w:val="000165B2"/>
    <w:rsid w:val="00050E49"/>
    <w:rsid w:val="000B1991"/>
    <w:rsid w:val="000B5774"/>
    <w:rsid w:val="000D394F"/>
    <w:rsid w:val="00180827"/>
    <w:rsid w:val="00190FED"/>
    <w:rsid w:val="002249F2"/>
    <w:rsid w:val="00327406"/>
    <w:rsid w:val="00337EA4"/>
    <w:rsid w:val="003C6E37"/>
    <w:rsid w:val="003D11F3"/>
    <w:rsid w:val="004904DF"/>
    <w:rsid w:val="004C55E4"/>
    <w:rsid w:val="006A0087"/>
    <w:rsid w:val="0071274C"/>
    <w:rsid w:val="007903EB"/>
    <w:rsid w:val="007934DA"/>
    <w:rsid w:val="007A7847"/>
    <w:rsid w:val="007B2557"/>
    <w:rsid w:val="00852AD3"/>
    <w:rsid w:val="009670AC"/>
    <w:rsid w:val="009C34A1"/>
    <w:rsid w:val="00A257E9"/>
    <w:rsid w:val="00A35EC3"/>
    <w:rsid w:val="00B809FE"/>
    <w:rsid w:val="00B90E97"/>
    <w:rsid w:val="00C57796"/>
    <w:rsid w:val="00C613DD"/>
    <w:rsid w:val="00C74F6F"/>
    <w:rsid w:val="00CA1C06"/>
    <w:rsid w:val="00D37A3A"/>
    <w:rsid w:val="00DC1176"/>
    <w:rsid w:val="00DE3B71"/>
    <w:rsid w:val="00E271BA"/>
    <w:rsid w:val="00F50168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04C3"/>
  <w15:chartTrackingRefBased/>
  <w15:docId w15:val="{00768685-D307-455D-BF57-E6993BB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5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55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55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55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55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55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55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55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55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55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B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B255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7B255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B255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7B255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B2557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7B255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7B2557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7B255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7B2557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557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7B255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7B255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557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7B2557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7B2557"/>
    <w:rPr>
      <w:b/>
      <w:bCs/>
    </w:rPr>
  </w:style>
  <w:style w:type="character" w:styleId="Emphasis">
    <w:name w:val="Emphasis"/>
    <w:uiPriority w:val="20"/>
    <w:qFormat/>
    <w:rsid w:val="007B2557"/>
    <w:rPr>
      <w:i/>
      <w:iCs/>
    </w:rPr>
  </w:style>
  <w:style w:type="paragraph" w:styleId="NoSpacing">
    <w:name w:val="No Spacing"/>
    <w:uiPriority w:val="1"/>
    <w:qFormat/>
    <w:rsid w:val="007B2557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B255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7B2557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55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7B255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7B2557"/>
    <w:rPr>
      <w:i/>
      <w:iCs/>
      <w:color w:val="595959"/>
    </w:rPr>
  </w:style>
  <w:style w:type="character" w:styleId="IntenseEmphasis">
    <w:name w:val="Intense Emphasis"/>
    <w:uiPriority w:val="21"/>
    <w:qFormat/>
    <w:rsid w:val="007B2557"/>
    <w:rPr>
      <w:b/>
      <w:bCs/>
      <w:i/>
      <w:iCs/>
    </w:rPr>
  </w:style>
  <w:style w:type="character" w:styleId="SubtleReference">
    <w:name w:val="Subtle Reference"/>
    <w:uiPriority w:val="31"/>
    <w:qFormat/>
    <w:rsid w:val="007B2557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7B2557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7B2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55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50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1998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Loh, Anna</dc:creator>
  <cp:keywords/>
  <cp:lastModifiedBy>Grigore, Emma G</cp:lastModifiedBy>
  <cp:revision>2</cp:revision>
  <cp:lastPrinted>2019-07-31T15:57:00Z</cp:lastPrinted>
  <dcterms:created xsi:type="dcterms:W3CDTF">2023-06-22T05:33:00Z</dcterms:created>
  <dcterms:modified xsi:type="dcterms:W3CDTF">2023-06-22T05:33:00Z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2014-07-14T00:00:00Z</vt:filetime>
  </property>
  <property fmtid="{D5CDD505-2E9C-101B-9397-08002B2CF9AE}" pid="4" name="GrammarlyDocumentId">
    <vt:lpwstr>8a2b0f75548789e5d8e139316b39974c38f1039af4cb5cde65223f7c0d63f96c</vt:lpwstr>
  </property>
</Properties>
</file>