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CDF6" w14:textId="28564FBE" w:rsidR="005609B2" w:rsidRDefault="00500BAA">
      <w:pPr>
        <w:rPr>
          <w:rFonts w:ascii="Times New Roman" w:hAnsi="Times New Roman" w:cs="Times New Roman"/>
          <w:sz w:val="24"/>
        </w:rPr>
      </w:pPr>
      <w:r w:rsidRPr="00500BA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998E1A9" wp14:editId="1915C2D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531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FD57E" w14:textId="77777777" w:rsidR="00500BAA" w:rsidRDefault="00500BAA" w:rsidP="00500BA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Please print on department’s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8E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8pt;margin-top:0;width:453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" filled="f" stroked="f">
                <v:textbox style="mso-fit-shape-to-text:t">
                  <w:txbxContent>
                    <w:p w14:paraId="72DFD57E" w14:textId="77777777" w:rsidR="00500BAA" w:rsidRDefault="00500BAA" w:rsidP="00500BA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Please print on department’s letterhead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[DATE]</w:t>
      </w:r>
    </w:p>
    <w:p w14:paraId="42720B57" w14:textId="77777777" w:rsidR="00500BAA" w:rsidRDefault="00500BAA">
      <w:pPr>
        <w:rPr>
          <w:rFonts w:ascii="Times New Roman" w:hAnsi="Times New Roman" w:cs="Times New Roman"/>
          <w:sz w:val="24"/>
        </w:rPr>
      </w:pPr>
    </w:p>
    <w:p w14:paraId="2C29F28E" w14:textId="1ED7CD69"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[EMPLOYEE’S NAME]</w:t>
      </w:r>
    </w:p>
    <w:p w14:paraId="57EFF20F" w14:textId="2E220CF5" w:rsidR="000D4D33" w:rsidRDefault="000D4D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9C0337">
        <w:rPr>
          <w:rFonts w:ascii="Times New Roman" w:hAnsi="Times New Roman" w:cs="Times New Roman"/>
          <w:sz w:val="24"/>
        </w:rPr>
        <w:t>DEPARTMENT</w:t>
      </w:r>
      <w:r>
        <w:rPr>
          <w:rFonts w:ascii="Times New Roman" w:hAnsi="Times New Roman" w:cs="Times New Roman"/>
          <w:sz w:val="24"/>
        </w:rPr>
        <w:t>]</w:t>
      </w:r>
    </w:p>
    <w:p w14:paraId="604B0547" w14:textId="77777777" w:rsidR="00500BAA" w:rsidRDefault="00500BAA">
      <w:pPr>
        <w:rPr>
          <w:rFonts w:ascii="Times New Roman" w:hAnsi="Times New Roman" w:cs="Times New Roman"/>
          <w:sz w:val="24"/>
        </w:rPr>
      </w:pPr>
    </w:p>
    <w:p w14:paraId="391670E0" w14:textId="4C2B39D2"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</w:t>
      </w:r>
      <w:r w:rsidR="000D4D33">
        <w:rPr>
          <w:rFonts w:ascii="Times New Roman" w:hAnsi="Times New Roman" w:cs="Times New Roman"/>
          <w:sz w:val="24"/>
        </w:rPr>
        <w:t>[EMPLOYEE’S NAME]</w:t>
      </w:r>
      <w:r>
        <w:rPr>
          <w:rFonts w:ascii="Times New Roman" w:hAnsi="Times New Roman" w:cs="Times New Roman"/>
          <w:sz w:val="24"/>
        </w:rPr>
        <w:t>,</w:t>
      </w:r>
    </w:p>
    <w:p w14:paraId="2CF5136C" w14:textId="54F9D195"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I’m pleased to inform you that your FY[XX] salary will be $</w:t>
      </w:r>
      <w:proofErr w:type="gramStart"/>
      <w:r>
        <w:rPr>
          <w:rFonts w:ascii="Times New Roman" w:hAnsi="Times New Roman" w:cs="Times New Roman"/>
          <w:sz w:val="24"/>
        </w:rPr>
        <w:t>XX,XXX</w:t>
      </w:r>
      <w:proofErr w:type="gramEnd"/>
      <w:r w:rsidR="000D4D33">
        <w:rPr>
          <w:rFonts w:ascii="Times New Roman" w:hAnsi="Times New Roman" w:cs="Times New Roman"/>
          <w:sz w:val="24"/>
        </w:rPr>
        <w:t xml:space="preserve"> (effective DATE)</w:t>
      </w:r>
      <w:r>
        <w:rPr>
          <w:rFonts w:ascii="Times New Roman" w:hAnsi="Times New Roman" w:cs="Times New Roman"/>
          <w:sz w:val="24"/>
        </w:rPr>
        <w:t xml:space="preserve">. This represents a X.XX% increase. </w:t>
      </w:r>
    </w:p>
    <w:p w14:paraId="50F6EC1A" w14:textId="002285D1"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[INSERT PERSONALIZED MESSAGE ABOUT EMPLOYEE’S CONTRIBUTIONS OR REASON FOR INCREASE]</w:t>
      </w:r>
      <w:r w:rsidR="00DA7823">
        <w:rPr>
          <w:rFonts w:ascii="Times New Roman" w:hAnsi="Times New Roman" w:cs="Times New Roman"/>
          <w:sz w:val="24"/>
        </w:rPr>
        <w:t>.</w:t>
      </w:r>
    </w:p>
    <w:p w14:paraId="2BCC816E" w14:textId="63E145FA"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your contributions to [</w:t>
      </w:r>
      <w:r w:rsidR="009C0337">
        <w:rPr>
          <w:rFonts w:ascii="Times New Roman" w:hAnsi="Times New Roman" w:cs="Times New Roman"/>
          <w:sz w:val="24"/>
        </w:rPr>
        <w:t>DEPARTMENT</w:t>
      </w:r>
      <w:r>
        <w:rPr>
          <w:rFonts w:ascii="Times New Roman" w:hAnsi="Times New Roman" w:cs="Times New Roman"/>
          <w:sz w:val="24"/>
        </w:rPr>
        <w:t>] and to the Wharton School. I look forward to another successful year and our continued partnership.</w:t>
      </w:r>
    </w:p>
    <w:p w14:paraId="5F8E2696" w14:textId="77777777"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14:paraId="557C9B15" w14:textId="77777777" w:rsidR="000D4D33" w:rsidRDefault="000D4D33">
      <w:pPr>
        <w:rPr>
          <w:rFonts w:ascii="Times New Roman" w:hAnsi="Times New Roman" w:cs="Times New Roman"/>
          <w:sz w:val="24"/>
        </w:rPr>
      </w:pPr>
    </w:p>
    <w:p w14:paraId="2D0450B4" w14:textId="7B2D25EB" w:rsidR="00500BAA" w:rsidRDefault="0050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[Manager’s Name]</w:t>
      </w:r>
    </w:p>
    <w:p w14:paraId="61D0D62F" w14:textId="043C34DA" w:rsidR="009F5B3D" w:rsidRPr="00202031" w:rsidRDefault="009F5B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[Manager’s Title]</w:t>
      </w:r>
    </w:p>
    <w:sectPr w:rsidR="009F5B3D" w:rsidRPr="0020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31"/>
    <w:rsid w:val="000C3646"/>
    <w:rsid w:val="000D4D33"/>
    <w:rsid w:val="00202031"/>
    <w:rsid w:val="00351E2B"/>
    <w:rsid w:val="00500BAA"/>
    <w:rsid w:val="005609B2"/>
    <w:rsid w:val="005F4617"/>
    <w:rsid w:val="009C0337"/>
    <w:rsid w:val="009F5B3D"/>
    <w:rsid w:val="00D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CFA7"/>
  <w15:chartTrackingRefBased/>
  <w15:docId w15:val="{1E6117E0-F756-407D-8A1D-1CCDF81E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Roberts, Kevone</cp:lastModifiedBy>
  <cp:revision>3</cp:revision>
  <dcterms:created xsi:type="dcterms:W3CDTF">2022-06-01T13:27:00Z</dcterms:created>
  <dcterms:modified xsi:type="dcterms:W3CDTF">2022-06-01T13:41:00Z</dcterms:modified>
</cp:coreProperties>
</file>